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39" w:rsidRDefault="00E46639" w:rsidP="00E46639"/>
    <w:p w:rsidR="00E46639" w:rsidRDefault="00E46639" w:rsidP="00E46639">
      <w:r>
        <w:t>18.05.</w:t>
      </w:r>
    </w:p>
    <w:p w:rsidR="00E46639" w:rsidRDefault="00E46639" w:rsidP="00E46639">
      <w:r>
        <w:t>Temat: Słuchanie historyjki</w:t>
      </w:r>
    </w:p>
    <w:p w:rsidR="00E46639" w:rsidRDefault="00E46639" w:rsidP="00E46639">
      <w:r>
        <w:t>Sprawdzenie pracy domowej w ćwiczeniach str. 36</w:t>
      </w:r>
    </w:p>
    <w:p w:rsidR="00E46639" w:rsidRDefault="00E46639" w:rsidP="00E46639">
      <w:r>
        <w:t>Podręcznik str. 39, 40</w:t>
      </w:r>
    </w:p>
    <w:p w:rsidR="00E46639" w:rsidRDefault="00E46639" w:rsidP="00E46639">
      <w:r>
        <w:t>Zapisujemy do zeszytu:</w:t>
      </w:r>
    </w:p>
    <w:p w:rsidR="00E46639" w:rsidRDefault="00E46639" w:rsidP="00E46639">
      <w:proofErr w:type="spellStart"/>
      <w:r>
        <w:t>I’m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 – jestem zmęczony</w:t>
      </w:r>
    </w:p>
    <w:p w:rsidR="00E46639" w:rsidRDefault="00E46639" w:rsidP="00E46639">
      <w:proofErr w:type="spellStart"/>
      <w:r>
        <w:t>We’re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–jesteśmy spóźnieni</w:t>
      </w:r>
    </w:p>
    <w:p w:rsidR="00E46639" w:rsidRDefault="00E46639" w:rsidP="00E46639">
      <w:proofErr w:type="spellStart"/>
      <w:r>
        <w:t>It’s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– jest wcześnie</w:t>
      </w:r>
    </w:p>
    <w:p w:rsidR="00E46639" w:rsidRDefault="00E46639" w:rsidP="00E46639">
      <w:proofErr w:type="spellStart"/>
      <w:r>
        <w:t>It’s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– jest ciemno</w:t>
      </w:r>
    </w:p>
    <w:p w:rsidR="00E46639" w:rsidRDefault="00E46639" w:rsidP="00E46639">
      <w:r>
        <w:t>Lekcja (zoom) godz. 10.00</w:t>
      </w:r>
    </w:p>
    <w:p w:rsidR="00C85E9A" w:rsidRDefault="00C85E9A">
      <w:bookmarkStart w:id="0" w:name="_GoBack"/>
      <w:bookmarkEnd w:id="0"/>
    </w:p>
    <w:sectPr w:rsidR="00C8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39"/>
    <w:rsid w:val="00C85E9A"/>
    <w:rsid w:val="00E4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0C2E0-F494-4D48-B7BC-D03E3603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2020-05-17T11:53:00Z</dcterms:created>
  <dcterms:modified xsi:type="dcterms:W3CDTF">2020-05-17T11:54:00Z</dcterms:modified>
</cp:coreProperties>
</file>