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FA3494">
        <w:rPr>
          <w:b/>
          <w:sz w:val="28"/>
          <w:szCs w:val="28"/>
        </w:rPr>
        <w:t>Nasze pasje</w:t>
      </w:r>
      <w:r w:rsidR="00C62B89">
        <w:t>.</w:t>
      </w:r>
      <w:r w:rsidR="00FA3494">
        <w:t xml:space="preserve"> </w:t>
      </w:r>
      <w:r w:rsidR="00FA3494" w:rsidRPr="00FA3494">
        <w:rPr>
          <w:b/>
          <w:sz w:val="28"/>
          <w:szCs w:val="28"/>
        </w:rPr>
        <w:t>Tworzenie albumu.</w:t>
      </w:r>
    </w:p>
    <w:p w:rsidR="00FA3494" w:rsidRDefault="00FA3494" w:rsidP="00426A76">
      <w:pPr>
        <w:jc w:val="both"/>
        <w:outlineLvl w:val="0"/>
        <w:rPr>
          <w:b/>
          <w:sz w:val="28"/>
          <w:szCs w:val="28"/>
        </w:rPr>
      </w:pPr>
    </w:p>
    <w:p w:rsidR="00FA3494" w:rsidRPr="00FA3494" w:rsidRDefault="00FA3494" w:rsidP="00426A76">
      <w:pPr>
        <w:jc w:val="both"/>
        <w:outlineLvl w:val="0"/>
      </w:pPr>
      <w:r w:rsidRPr="00FA3494">
        <w:t xml:space="preserve">Temat realizowany </w:t>
      </w:r>
      <w:r>
        <w:t>2</w:t>
      </w:r>
      <w:r w:rsidRPr="00FA3494">
        <w:t xml:space="preserve"> jednostki lekcyjne.</w:t>
      </w:r>
    </w:p>
    <w:p w:rsidR="00FA3494" w:rsidRPr="00FA3494" w:rsidRDefault="00FA3494" w:rsidP="00426A76">
      <w:pPr>
        <w:jc w:val="both"/>
        <w:outlineLvl w:val="0"/>
      </w:pPr>
      <w:r w:rsidRPr="00FA3494">
        <w:t>I</w:t>
      </w:r>
      <w:r w:rsidR="00321AFB">
        <w:t>I</w:t>
      </w:r>
      <w:r w:rsidRPr="00FA3494">
        <w:t xml:space="preserve"> godzina lekcyjna.</w:t>
      </w:r>
    </w:p>
    <w:p w:rsidR="00321AFB" w:rsidRDefault="00321AFB" w:rsidP="00FE3373">
      <w:pPr>
        <w:pStyle w:val="Akapitzlist"/>
        <w:jc w:val="both"/>
      </w:pPr>
    </w:p>
    <w:p w:rsidR="00321AFB" w:rsidRDefault="00321AFB" w:rsidP="00321AFB">
      <w:pPr>
        <w:pStyle w:val="Akapitzlist"/>
        <w:numPr>
          <w:ilvl w:val="0"/>
          <w:numId w:val="3"/>
        </w:numPr>
        <w:jc w:val="both"/>
      </w:pPr>
      <w:r>
        <w:t>Szczegóły z zadaniami do realizacji są na poprzedniej lekcji z dnia 12.05.2020.</w:t>
      </w:r>
    </w:p>
    <w:p w:rsidR="00572E6C" w:rsidRDefault="00321AFB" w:rsidP="00321AFB">
      <w:pPr>
        <w:pStyle w:val="Akapitzlist"/>
        <w:numPr>
          <w:ilvl w:val="0"/>
          <w:numId w:val="3"/>
        </w:numPr>
        <w:jc w:val="both"/>
      </w:pPr>
      <w:r>
        <w:t>Zapisz dokument tekstowy pod nazwą „Moje pasje” lub „Nasze pasje”, jeśli pracowałeś samodzielnie lub w grupie i wyniki swojej pracy (tyle ile potrafiłeś/potrafiłaś zrobić) wyślij na adres mailowy nauczyciela podany na Dzienniku elektronicznym.</w:t>
      </w:r>
    </w:p>
    <w:p w:rsidR="00572E6C" w:rsidRPr="00F940F9" w:rsidRDefault="00572E6C" w:rsidP="00572E6C">
      <w:pPr>
        <w:jc w:val="both"/>
      </w:pPr>
    </w:p>
    <w:p w:rsidR="000C3DE5" w:rsidRDefault="00321AFB"/>
    <w:sectPr w:rsidR="000C3DE5" w:rsidSect="00321AFB">
      <w:pgSz w:w="11906" w:h="16838"/>
      <w:pgMar w:top="1276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68C0F80A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70B1"/>
    <w:multiLevelType w:val="hybridMultilevel"/>
    <w:tmpl w:val="FD7AE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21AFB"/>
    <w:rsid w:val="003335B6"/>
    <w:rsid w:val="003C0366"/>
    <w:rsid w:val="003E5AA9"/>
    <w:rsid w:val="003F1461"/>
    <w:rsid w:val="004156FC"/>
    <w:rsid w:val="00426A76"/>
    <w:rsid w:val="0048406C"/>
    <w:rsid w:val="004D4236"/>
    <w:rsid w:val="00557856"/>
    <w:rsid w:val="00572E6C"/>
    <w:rsid w:val="005806A9"/>
    <w:rsid w:val="007074D0"/>
    <w:rsid w:val="00795C90"/>
    <w:rsid w:val="00805C71"/>
    <w:rsid w:val="009A4430"/>
    <w:rsid w:val="009A5906"/>
    <w:rsid w:val="00A27554"/>
    <w:rsid w:val="00A428A8"/>
    <w:rsid w:val="00AD2D4F"/>
    <w:rsid w:val="00AD6BB4"/>
    <w:rsid w:val="00B254B3"/>
    <w:rsid w:val="00B51C30"/>
    <w:rsid w:val="00B54018"/>
    <w:rsid w:val="00BB2E8A"/>
    <w:rsid w:val="00C62B89"/>
    <w:rsid w:val="00CB5600"/>
    <w:rsid w:val="00CF2040"/>
    <w:rsid w:val="00D01DD4"/>
    <w:rsid w:val="00D9342F"/>
    <w:rsid w:val="00DC6CC5"/>
    <w:rsid w:val="00DD4DD8"/>
    <w:rsid w:val="00E01643"/>
    <w:rsid w:val="00EC34A3"/>
    <w:rsid w:val="00EF0742"/>
    <w:rsid w:val="00F52ED7"/>
    <w:rsid w:val="00F940F9"/>
    <w:rsid w:val="00FA3494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4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A34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2020-05-19T05:03:00Z</dcterms:created>
  <dcterms:modified xsi:type="dcterms:W3CDTF">2020-05-19T05:03:00Z</dcterms:modified>
</cp:coreProperties>
</file>