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A76" w:rsidRDefault="00426A76" w:rsidP="00426A76">
      <w:pPr>
        <w:jc w:val="both"/>
        <w:outlineLvl w:val="0"/>
        <w:rPr>
          <w:b/>
          <w:sz w:val="28"/>
          <w:szCs w:val="28"/>
        </w:rPr>
      </w:pPr>
      <w:r w:rsidRPr="003C0366">
        <w:rPr>
          <w:b/>
          <w:sz w:val="28"/>
          <w:szCs w:val="28"/>
        </w:rPr>
        <w:t xml:space="preserve">Temat: </w:t>
      </w:r>
      <w:r w:rsidR="000F4304">
        <w:rPr>
          <w:b/>
          <w:sz w:val="28"/>
          <w:szCs w:val="28"/>
        </w:rPr>
        <w:t>Internetowy program Tłumacz w wyszukiwarce Google</w:t>
      </w:r>
      <w:r w:rsidR="00C62B89" w:rsidRPr="00314DC5">
        <w:rPr>
          <w:b/>
          <w:sz w:val="28"/>
          <w:szCs w:val="28"/>
        </w:rPr>
        <w:t>.</w:t>
      </w:r>
    </w:p>
    <w:p w:rsidR="00314DC5" w:rsidRPr="0007531E" w:rsidRDefault="00314DC5" w:rsidP="00426A76">
      <w:pPr>
        <w:jc w:val="both"/>
        <w:outlineLvl w:val="0"/>
        <w:rPr>
          <w:b/>
          <w:sz w:val="28"/>
          <w:szCs w:val="28"/>
        </w:rPr>
      </w:pPr>
    </w:p>
    <w:p w:rsidR="000F4304" w:rsidRDefault="000F4304" w:rsidP="000F4304">
      <w:pPr>
        <w:pStyle w:val="Akapitzlist"/>
        <w:numPr>
          <w:ilvl w:val="0"/>
          <w:numId w:val="1"/>
        </w:numPr>
        <w:jc w:val="both"/>
      </w:pPr>
      <w:r>
        <w:t xml:space="preserve">Otwórz wyszukiwarkę Google, albo trzymając przycisk CTRL kliknij w </w:t>
      </w:r>
      <w:r w:rsidR="0052210F">
        <w:t>poniższy</w:t>
      </w:r>
      <w:r>
        <w:t xml:space="preserve"> link </w:t>
      </w:r>
      <w:hyperlink r:id="rId5" w:history="1">
        <w:r>
          <w:rPr>
            <w:rStyle w:val="Hipercze"/>
          </w:rPr>
          <w:t>https://www.google.pl/</w:t>
        </w:r>
      </w:hyperlink>
    </w:p>
    <w:p w:rsidR="000C3DE5" w:rsidRDefault="000F4304" w:rsidP="00314DC5">
      <w:pPr>
        <w:pStyle w:val="Akapitzlist"/>
        <w:numPr>
          <w:ilvl w:val="0"/>
          <w:numId w:val="1"/>
        </w:numPr>
        <w:jc w:val="both"/>
      </w:pPr>
      <w:r>
        <w:t>W okienk</w:t>
      </w:r>
      <w:r w:rsidR="00E210DB">
        <w:t>u wyszukiwania wpisz „Tłumacz”. O</w:t>
      </w:r>
      <w:r>
        <w:t>tworzy się translator Google.</w:t>
      </w:r>
    </w:p>
    <w:p w:rsidR="0052210F" w:rsidRDefault="0052210F" w:rsidP="00314DC5">
      <w:pPr>
        <w:pStyle w:val="Akapitzlist"/>
        <w:numPr>
          <w:ilvl w:val="0"/>
          <w:numId w:val="1"/>
        </w:numPr>
        <w:jc w:val="both"/>
      </w:pPr>
      <w:r>
        <w:t>Nad lewym okienkiem</w:t>
      </w:r>
      <w:r w:rsidR="000F4304">
        <w:t xml:space="preserve"> wybierz język polski.  W tym celu naciśnij na niebieski grot a otworzy się lista rozwijana z możliwością wyboru języka</w:t>
      </w:r>
      <w:r>
        <w:t xml:space="preserve">. </w:t>
      </w:r>
    </w:p>
    <w:p w:rsidR="000F4304" w:rsidRDefault="0052210F" w:rsidP="00314DC5">
      <w:pPr>
        <w:pStyle w:val="Akapitzlist"/>
        <w:numPr>
          <w:ilvl w:val="0"/>
          <w:numId w:val="1"/>
        </w:numPr>
        <w:jc w:val="both"/>
      </w:pPr>
      <w:r>
        <w:t>Wpisz do lewego okienka słowo „dobry”.</w:t>
      </w:r>
    </w:p>
    <w:p w:rsidR="0052210F" w:rsidRDefault="0052210F" w:rsidP="00314DC5">
      <w:pPr>
        <w:pStyle w:val="Akapitzlist"/>
        <w:numPr>
          <w:ilvl w:val="0"/>
          <w:numId w:val="1"/>
        </w:numPr>
        <w:jc w:val="both"/>
      </w:pPr>
      <w:r>
        <w:t>W prawym okienku (za pomocą niebieskiego grota nad okienki</w:t>
      </w:r>
      <w:r w:rsidR="00E210DB">
        <w:t>e</w:t>
      </w:r>
      <w:r>
        <w:t>m) wybieraj po kolei języki z listy. Zobacz jak wygląda słowo „dobry” w różnych językach świata.</w:t>
      </w:r>
    </w:p>
    <w:p w:rsidR="0052210F" w:rsidRDefault="0052210F" w:rsidP="00314DC5">
      <w:pPr>
        <w:pStyle w:val="Akapitzlist"/>
        <w:numPr>
          <w:ilvl w:val="0"/>
          <w:numId w:val="1"/>
        </w:numPr>
        <w:jc w:val="both"/>
      </w:pPr>
      <w:r>
        <w:t>Po prawej stronie u dołu w prawym okienku będzie przycisk w kształcie głośnika kliknij w niego, żeby usłyszeć jak brzmi to słowo w tym obcym, wybranym przez Ciebie języku.</w:t>
      </w:r>
    </w:p>
    <w:p w:rsidR="0052210F" w:rsidRDefault="0052210F" w:rsidP="00314DC5">
      <w:pPr>
        <w:pStyle w:val="Akapitzlist"/>
        <w:numPr>
          <w:ilvl w:val="0"/>
          <w:numId w:val="1"/>
        </w:numPr>
        <w:jc w:val="both"/>
      </w:pPr>
      <w:r>
        <w:t>Jeśli masz ochotę możesz potłumaczyć w taki sposób inne słowa z języka polskiego na różne języki obce.</w:t>
      </w:r>
    </w:p>
    <w:p w:rsidR="000F4304" w:rsidRDefault="000F4304" w:rsidP="000F4304">
      <w:pPr>
        <w:jc w:val="both"/>
      </w:pPr>
    </w:p>
    <w:tbl>
      <w:tblPr>
        <w:tblW w:w="1415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155"/>
      </w:tblGrid>
      <w:tr w:rsidR="000F4304" w:rsidRPr="000F4304" w:rsidTr="000F4304">
        <w:trPr>
          <w:trHeight w:val="299"/>
          <w:tblCellSpacing w:w="0" w:type="dxa"/>
        </w:trPr>
        <w:tc>
          <w:tcPr>
            <w:tcW w:w="11547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F4304" w:rsidRPr="000F4304" w:rsidRDefault="000F4304" w:rsidP="000F4304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0F4304" w:rsidRDefault="000F4304" w:rsidP="000F4304">
      <w:pPr>
        <w:jc w:val="both"/>
      </w:pPr>
    </w:p>
    <w:sectPr w:rsidR="000F4304" w:rsidSect="0048406C">
      <w:pgSz w:w="11906" w:h="16838"/>
      <w:pgMar w:top="1417" w:right="1274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47F3B"/>
    <w:multiLevelType w:val="hybridMultilevel"/>
    <w:tmpl w:val="5E101204"/>
    <w:lvl w:ilvl="0" w:tplc="AD9A758C">
      <w:start w:val="1"/>
      <w:numFmt w:val="decimal"/>
      <w:lvlText w:val="%1."/>
      <w:lvlJc w:val="left"/>
      <w:pPr>
        <w:ind w:left="3257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955D5"/>
    <w:multiLevelType w:val="hybridMultilevel"/>
    <w:tmpl w:val="D4CC5022"/>
    <w:lvl w:ilvl="0" w:tplc="7EECAE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26A76"/>
    <w:rsid w:val="00024B55"/>
    <w:rsid w:val="00027D9C"/>
    <w:rsid w:val="000F4304"/>
    <w:rsid w:val="00133F91"/>
    <w:rsid w:val="00141D0F"/>
    <w:rsid w:val="001617DE"/>
    <w:rsid w:val="001A73E7"/>
    <w:rsid w:val="00231665"/>
    <w:rsid w:val="00232693"/>
    <w:rsid w:val="00235150"/>
    <w:rsid w:val="00245724"/>
    <w:rsid w:val="00253905"/>
    <w:rsid w:val="00265E94"/>
    <w:rsid w:val="0027452D"/>
    <w:rsid w:val="002D6172"/>
    <w:rsid w:val="00311EAC"/>
    <w:rsid w:val="00314DC5"/>
    <w:rsid w:val="003C0366"/>
    <w:rsid w:val="003E5AA9"/>
    <w:rsid w:val="003F1461"/>
    <w:rsid w:val="004156FC"/>
    <w:rsid w:val="00426A76"/>
    <w:rsid w:val="0048406C"/>
    <w:rsid w:val="0052210F"/>
    <w:rsid w:val="00557856"/>
    <w:rsid w:val="00572E6C"/>
    <w:rsid w:val="007074D0"/>
    <w:rsid w:val="00795C90"/>
    <w:rsid w:val="00805C71"/>
    <w:rsid w:val="008B7DFF"/>
    <w:rsid w:val="009A4430"/>
    <w:rsid w:val="009A5906"/>
    <w:rsid w:val="00A27554"/>
    <w:rsid w:val="00A428A8"/>
    <w:rsid w:val="00AD2D4F"/>
    <w:rsid w:val="00AD4F59"/>
    <w:rsid w:val="00AD6BB4"/>
    <w:rsid w:val="00B254B3"/>
    <w:rsid w:val="00B51C30"/>
    <w:rsid w:val="00B54018"/>
    <w:rsid w:val="00BB2E8A"/>
    <w:rsid w:val="00C62B89"/>
    <w:rsid w:val="00CB5600"/>
    <w:rsid w:val="00CF2040"/>
    <w:rsid w:val="00D01DD4"/>
    <w:rsid w:val="00D9342F"/>
    <w:rsid w:val="00DD4DD8"/>
    <w:rsid w:val="00E01643"/>
    <w:rsid w:val="00E210DB"/>
    <w:rsid w:val="00F52ED7"/>
    <w:rsid w:val="00F94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A76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6A7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617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4572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9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3</cp:revision>
  <dcterms:created xsi:type="dcterms:W3CDTF">2020-05-22T04:58:00Z</dcterms:created>
  <dcterms:modified xsi:type="dcterms:W3CDTF">2020-05-22T06:02:00Z</dcterms:modified>
</cp:coreProperties>
</file>