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9F" w:rsidRDefault="00287E9F" w:rsidP="00287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6D1">
        <w:rPr>
          <w:rFonts w:ascii="Times New Roman" w:hAnsi="Times New Roman" w:cs="Times New Roman"/>
          <w:b/>
          <w:sz w:val="24"/>
          <w:szCs w:val="24"/>
        </w:rPr>
        <w:t>Kl. 7</w:t>
      </w:r>
      <w:r w:rsidRPr="002366D1">
        <w:rPr>
          <w:rFonts w:ascii="Times New Roman" w:hAnsi="Times New Roman" w:cs="Times New Roman"/>
          <w:b/>
          <w:sz w:val="24"/>
          <w:szCs w:val="24"/>
        </w:rPr>
        <w:tab/>
        <w:t>BIOLOGIA</w:t>
      </w:r>
    </w:p>
    <w:p w:rsidR="008279B6" w:rsidRDefault="008279B6" w:rsidP="00827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14.05</w:t>
      </w:r>
      <w:r w:rsidRPr="002366D1">
        <w:rPr>
          <w:rFonts w:ascii="Times New Roman" w:hAnsi="Times New Roman" w:cs="Times New Roman"/>
          <w:sz w:val="24"/>
          <w:szCs w:val="24"/>
        </w:rPr>
        <w:t xml:space="preserve">.2020 r. </w:t>
      </w:r>
    </w:p>
    <w:p w:rsidR="008279B6" w:rsidRPr="002366D1" w:rsidRDefault="008279B6" w:rsidP="00827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6D1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Ucho – narząd słuchu i równowagi. </w:t>
      </w:r>
    </w:p>
    <w:p w:rsidR="008279B6" w:rsidRDefault="008279B6" w:rsidP="00827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B6" w:rsidRPr="00F24AF9" w:rsidRDefault="008279B6" w:rsidP="008279B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4AF9">
        <w:rPr>
          <w:rFonts w:ascii="Times New Roman" w:hAnsi="Times New Roman" w:cs="Times New Roman"/>
          <w:sz w:val="24"/>
          <w:szCs w:val="24"/>
        </w:rPr>
        <w:t>Cel  lekcji</w:t>
      </w:r>
      <w:r w:rsidRPr="00F24A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79B6" w:rsidRDefault="008279B6" w:rsidP="00827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hd w:val="clear" w:color="auto" w:fill="FFFFFF"/>
        </w:rPr>
        <w:t xml:space="preserve">Poznam budowę i funkcje ucha. </w:t>
      </w:r>
    </w:p>
    <w:p w:rsidR="008279B6" w:rsidRDefault="008279B6" w:rsidP="00827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B6" w:rsidRDefault="008279B6" w:rsidP="008279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Po lekcji musisz umieć:</w:t>
      </w:r>
    </w:p>
    <w:p w:rsidR="008279B6" w:rsidRPr="00704E7E" w:rsidRDefault="008279B6" w:rsidP="008279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1.Opisać</w:t>
      </w:r>
      <w:r w:rsidRPr="00704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budowę i funkcję elementów ucha zewnętr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znego, środkowego, wewnętrznego.</w:t>
      </w:r>
    </w:p>
    <w:p w:rsidR="008279B6" w:rsidRPr="00704E7E" w:rsidRDefault="008279B6" w:rsidP="008279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Wyjaśni</w:t>
      </w:r>
      <w:r w:rsidRPr="00704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ć, w jaki sp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osób powstaje wrażenie słuchowe. </w:t>
      </w:r>
    </w:p>
    <w:p w:rsidR="008279B6" w:rsidRPr="00704E7E" w:rsidRDefault="008279B6" w:rsidP="008279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3.Opisać</w:t>
      </w:r>
      <w:r w:rsidRPr="00704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jak działa narząd ró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wnowagi. </w:t>
      </w:r>
    </w:p>
    <w:p w:rsidR="008279B6" w:rsidRPr="00012834" w:rsidRDefault="008279B6" w:rsidP="008279B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="001B1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Opisać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wpływ hałasu na zdrowie. </w:t>
      </w:r>
    </w:p>
    <w:p w:rsidR="008279B6" w:rsidRPr="00012834" w:rsidRDefault="008279B6" w:rsidP="008279B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279B6" w:rsidRDefault="008279B6" w:rsidP="00827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E7E">
        <w:rPr>
          <w:rFonts w:ascii="Times New Roman" w:hAnsi="Times New Roman" w:cs="Times New Roman"/>
          <w:sz w:val="24"/>
          <w:szCs w:val="24"/>
        </w:rPr>
        <w:t>Ludzki organizm posiada dwie anteny, które odbierają fale dźwiękowe, czyli drgania cząsteczek powietrza. Przetwarzają je następnie na impulsy nerwowe, a potem przekazują do mózgu, odpowiedzialnego za rozpoznawanie dźwięków.</w:t>
      </w:r>
    </w:p>
    <w:p w:rsidR="008279B6" w:rsidRDefault="008279B6" w:rsidP="00827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B6" w:rsidRPr="002366D1" w:rsidRDefault="008279B6" w:rsidP="00827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D1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8279B6" w:rsidRPr="002366D1" w:rsidRDefault="008279B6" w:rsidP="00827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D1">
        <w:rPr>
          <w:rFonts w:ascii="Times New Roman" w:hAnsi="Times New Roman" w:cs="Times New Roman"/>
          <w:sz w:val="24"/>
          <w:szCs w:val="24"/>
        </w:rPr>
        <w:t>1. Przepisz do zeszy</w:t>
      </w:r>
      <w:r>
        <w:rPr>
          <w:rFonts w:ascii="Times New Roman" w:hAnsi="Times New Roman" w:cs="Times New Roman"/>
          <w:sz w:val="24"/>
          <w:szCs w:val="24"/>
        </w:rPr>
        <w:t>tu temat i cel lekcji.</w:t>
      </w:r>
    </w:p>
    <w:p w:rsidR="008279B6" w:rsidRDefault="008279B6" w:rsidP="00827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D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Przeczytaj temat w podręczniku (str. 203-206).  </w:t>
      </w:r>
    </w:p>
    <w:p w:rsidR="008279B6" w:rsidRDefault="008279B6" w:rsidP="00827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Uzupełnij tabelę. Wpisz funkcje poszczególnych elementów ucha. </w:t>
      </w:r>
    </w:p>
    <w:p w:rsidR="008279B6" w:rsidRDefault="008279B6" w:rsidP="00827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279B6" w:rsidTr="00BC54BD">
        <w:tc>
          <w:tcPr>
            <w:tcW w:w="4606" w:type="dxa"/>
          </w:tcPr>
          <w:p w:rsidR="008279B6" w:rsidRDefault="008279B6" w:rsidP="00BC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ucha</w:t>
            </w:r>
          </w:p>
        </w:tc>
        <w:tc>
          <w:tcPr>
            <w:tcW w:w="4606" w:type="dxa"/>
          </w:tcPr>
          <w:p w:rsidR="008279B6" w:rsidRDefault="008279B6" w:rsidP="00BC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Funkcje</w:t>
            </w:r>
          </w:p>
        </w:tc>
      </w:tr>
      <w:tr w:rsidR="008279B6" w:rsidTr="00BC54BD">
        <w:tc>
          <w:tcPr>
            <w:tcW w:w="4606" w:type="dxa"/>
          </w:tcPr>
          <w:p w:rsidR="008279B6" w:rsidRPr="005418EE" w:rsidRDefault="008279B6" w:rsidP="00BC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EE">
              <w:rPr>
                <w:rFonts w:ascii="Times New Roman" w:hAnsi="Times New Roman" w:cs="Times New Roman"/>
                <w:b/>
                <w:sz w:val="24"/>
                <w:szCs w:val="24"/>
              </w:rPr>
              <w:t>Ucho zewnętrzne</w:t>
            </w:r>
          </w:p>
        </w:tc>
        <w:tc>
          <w:tcPr>
            <w:tcW w:w="4606" w:type="dxa"/>
          </w:tcPr>
          <w:p w:rsidR="008279B6" w:rsidRDefault="008279B6" w:rsidP="00BC5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B6" w:rsidTr="00BC54BD">
        <w:tc>
          <w:tcPr>
            <w:tcW w:w="4606" w:type="dxa"/>
          </w:tcPr>
          <w:p w:rsidR="008279B6" w:rsidRDefault="008279B6" w:rsidP="00BC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małżowina uszna </w:t>
            </w:r>
          </w:p>
        </w:tc>
        <w:tc>
          <w:tcPr>
            <w:tcW w:w="4606" w:type="dxa"/>
          </w:tcPr>
          <w:p w:rsidR="008279B6" w:rsidRDefault="008279B6" w:rsidP="00BC5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B6" w:rsidTr="00BC54BD">
        <w:tc>
          <w:tcPr>
            <w:tcW w:w="4606" w:type="dxa"/>
          </w:tcPr>
          <w:p w:rsidR="008279B6" w:rsidRDefault="008279B6" w:rsidP="00BC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przewód słuchowy </w:t>
            </w:r>
          </w:p>
        </w:tc>
        <w:tc>
          <w:tcPr>
            <w:tcW w:w="4606" w:type="dxa"/>
          </w:tcPr>
          <w:p w:rsidR="008279B6" w:rsidRDefault="008279B6" w:rsidP="00BC5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B6" w:rsidTr="00BC54BD">
        <w:tc>
          <w:tcPr>
            <w:tcW w:w="4606" w:type="dxa"/>
          </w:tcPr>
          <w:p w:rsidR="008279B6" w:rsidRDefault="008279B6" w:rsidP="00BC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Ucho środkowe</w:t>
            </w:r>
          </w:p>
        </w:tc>
        <w:tc>
          <w:tcPr>
            <w:tcW w:w="4606" w:type="dxa"/>
          </w:tcPr>
          <w:p w:rsidR="008279B6" w:rsidRDefault="008279B6" w:rsidP="00BC5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B6" w:rsidTr="00BC54BD">
        <w:tc>
          <w:tcPr>
            <w:tcW w:w="4606" w:type="dxa"/>
          </w:tcPr>
          <w:p w:rsidR="008279B6" w:rsidRPr="00460127" w:rsidRDefault="008279B6" w:rsidP="00BC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błona bębenkowa</w:t>
            </w:r>
          </w:p>
        </w:tc>
        <w:tc>
          <w:tcPr>
            <w:tcW w:w="4606" w:type="dxa"/>
          </w:tcPr>
          <w:p w:rsidR="008279B6" w:rsidRDefault="008279B6" w:rsidP="00BC5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B6" w:rsidTr="00BC54BD">
        <w:tc>
          <w:tcPr>
            <w:tcW w:w="4606" w:type="dxa"/>
          </w:tcPr>
          <w:p w:rsidR="008279B6" w:rsidRPr="005418EE" w:rsidRDefault="008279B6" w:rsidP="00BC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EE">
              <w:rPr>
                <w:rFonts w:ascii="Times New Roman" w:hAnsi="Times New Roman" w:cs="Times New Roman"/>
                <w:sz w:val="24"/>
                <w:szCs w:val="24"/>
              </w:rPr>
              <w:t xml:space="preserve">kosteczki słuchowe </w:t>
            </w:r>
          </w:p>
        </w:tc>
        <w:tc>
          <w:tcPr>
            <w:tcW w:w="4606" w:type="dxa"/>
          </w:tcPr>
          <w:p w:rsidR="008279B6" w:rsidRDefault="008279B6" w:rsidP="00BC5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B6" w:rsidTr="00BC54BD">
        <w:tc>
          <w:tcPr>
            <w:tcW w:w="4606" w:type="dxa"/>
          </w:tcPr>
          <w:p w:rsidR="008279B6" w:rsidRPr="00460127" w:rsidRDefault="008279B6" w:rsidP="00BC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27">
              <w:rPr>
                <w:rFonts w:ascii="Times New Roman" w:hAnsi="Times New Roman" w:cs="Times New Roman"/>
                <w:sz w:val="24"/>
                <w:szCs w:val="24"/>
              </w:rPr>
              <w:t>trąbka słuchowa</w:t>
            </w:r>
          </w:p>
        </w:tc>
        <w:tc>
          <w:tcPr>
            <w:tcW w:w="4606" w:type="dxa"/>
          </w:tcPr>
          <w:p w:rsidR="008279B6" w:rsidRDefault="008279B6" w:rsidP="00BC5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B6" w:rsidTr="00BC54BD">
        <w:tc>
          <w:tcPr>
            <w:tcW w:w="4606" w:type="dxa"/>
          </w:tcPr>
          <w:p w:rsidR="008279B6" w:rsidRDefault="008279B6" w:rsidP="00BC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27">
              <w:rPr>
                <w:rFonts w:ascii="Times New Roman" w:hAnsi="Times New Roman" w:cs="Times New Roman"/>
                <w:b/>
                <w:sz w:val="24"/>
                <w:szCs w:val="24"/>
              </w:rPr>
              <w:t>Ucho wewnętrzne</w:t>
            </w:r>
          </w:p>
        </w:tc>
        <w:tc>
          <w:tcPr>
            <w:tcW w:w="4606" w:type="dxa"/>
          </w:tcPr>
          <w:p w:rsidR="008279B6" w:rsidRDefault="008279B6" w:rsidP="00BC5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B6" w:rsidTr="00BC54BD">
        <w:tc>
          <w:tcPr>
            <w:tcW w:w="4606" w:type="dxa"/>
          </w:tcPr>
          <w:p w:rsidR="008279B6" w:rsidRPr="00460127" w:rsidRDefault="008279B6" w:rsidP="00BC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2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ślimak</w:t>
            </w:r>
          </w:p>
        </w:tc>
        <w:tc>
          <w:tcPr>
            <w:tcW w:w="4606" w:type="dxa"/>
          </w:tcPr>
          <w:p w:rsidR="008279B6" w:rsidRDefault="008279B6" w:rsidP="00BC5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B6" w:rsidTr="00BC54BD">
        <w:tc>
          <w:tcPr>
            <w:tcW w:w="4606" w:type="dxa"/>
          </w:tcPr>
          <w:p w:rsidR="008279B6" w:rsidRPr="00460127" w:rsidRDefault="008279B6" w:rsidP="00BC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2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trzy kanały półkoliste</w:t>
            </w:r>
          </w:p>
        </w:tc>
        <w:tc>
          <w:tcPr>
            <w:tcW w:w="4606" w:type="dxa"/>
          </w:tcPr>
          <w:p w:rsidR="008279B6" w:rsidRDefault="008279B6" w:rsidP="00BC5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B6" w:rsidTr="00BC54BD">
        <w:tc>
          <w:tcPr>
            <w:tcW w:w="4606" w:type="dxa"/>
          </w:tcPr>
          <w:p w:rsidR="008279B6" w:rsidRPr="00460127" w:rsidRDefault="008279B6" w:rsidP="00BC54BD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6012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nerw słuchowy</w:t>
            </w:r>
          </w:p>
        </w:tc>
        <w:tc>
          <w:tcPr>
            <w:tcW w:w="4606" w:type="dxa"/>
          </w:tcPr>
          <w:p w:rsidR="008279B6" w:rsidRDefault="008279B6" w:rsidP="00BC5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9B6" w:rsidRDefault="008279B6" w:rsidP="00827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B6" w:rsidRDefault="008279B6" w:rsidP="00827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Zobacz, jak działa Twoje ucho. </w:t>
      </w:r>
    </w:p>
    <w:p w:rsidR="008279B6" w:rsidRDefault="00CC2F12" w:rsidP="00827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279B6">
          <w:rPr>
            <w:rStyle w:val="Hipercze"/>
          </w:rPr>
          <w:t>https://www.youtube.com/watch?v=pooeW9Oop5Q</w:t>
        </w:r>
      </w:hyperlink>
    </w:p>
    <w:p w:rsidR="008279B6" w:rsidRDefault="008279B6" w:rsidP="00827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Zapamiętaj. </w:t>
      </w:r>
    </w:p>
    <w:p w:rsidR="008279B6" w:rsidRDefault="008279B6" w:rsidP="008279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302C">
        <w:rPr>
          <w:rFonts w:ascii="Times New Roman" w:hAnsi="Times New Roman" w:cs="Times New Roman"/>
          <w:i/>
          <w:sz w:val="24"/>
          <w:szCs w:val="24"/>
        </w:rPr>
        <w:t>Ucho, oprócz narządu słuchu, zawiera też narząd równowagi. Jest on częścią ucha wewnętrznego. Rejestruje bodźce związane z ruchami głowy i zmianą pozycji ciała. Jego częścią są kanały półkoliste ułożone w 3 prostopadłych do siebie płaszczyznach. Kanały są wypełnione płynem, a obecne w nim ziarenka (otolity) przemieszczają się podczas ruchów głowy.</w:t>
      </w:r>
    </w:p>
    <w:p w:rsidR="008279B6" w:rsidRDefault="008279B6" w:rsidP="00827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Zobacz, jak długotrwały hałas wpływa na organizm. </w:t>
      </w:r>
    </w:p>
    <w:p w:rsidR="008279B6" w:rsidRPr="00477C52" w:rsidRDefault="00CC2F12" w:rsidP="008279B6">
      <w:pPr>
        <w:spacing w:after="0" w:line="240" w:lineRule="auto"/>
      </w:pPr>
      <w:hyperlink r:id="rId5" w:history="1">
        <w:r w:rsidR="008279B6">
          <w:rPr>
            <w:rStyle w:val="Hipercze"/>
          </w:rPr>
          <w:t>https://www.youtube.com/watch?v=g_UBKYVUya0</w:t>
        </w:r>
      </w:hyperlink>
    </w:p>
    <w:p w:rsidR="008279B6" w:rsidRDefault="008279B6" w:rsidP="008279B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 Notatki z tematu wykonaj w zeszycie do 18 maja. Tego dnia poproszę w wiadomości email wybrane osoby o ich przesłanie.</w:t>
      </w:r>
    </w:p>
    <w:p w:rsidR="008279B6" w:rsidRPr="002366D1" w:rsidRDefault="008279B6" w:rsidP="00287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79B6" w:rsidRPr="002366D1" w:rsidSect="002C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6C1A"/>
    <w:rsid w:val="00064977"/>
    <w:rsid w:val="001B11D8"/>
    <w:rsid w:val="00287E9F"/>
    <w:rsid w:val="002E71C7"/>
    <w:rsid w:val="003928B4"/>
    <w:rsid w:val="003C6A8C"/>
    <w:rsid w:val="00417692"/>
    <w:rsid w:val="00436A41"/>
    <w:rsid w:val="00541C4D"/>
    <w:rsid w:val="00611DA2"/>
    <w:rsid w:val="007718F1"/>
    <w:rsid w:val="008279B6"/>
    <w:rsid w:val="00880C0B"/>
    <w:rsid w:val="009012E2"/>
    <w:rsid w:val="00967AA9"/>
    <w:rsid w:val="00B1017B"/>
    <w:rsid w:val="00B10E33"/>
    <w:rsid w:val="00C66C1A"/>
    <w:rsid w:val="00C82E96"/>
    <w:rsid w:val="00CC2F12"/>
    <w:rsid w:val="00D10BE8"/>
    <w:rsid w:val="00E122C4"/>
    <w:rsid w:val="00F1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C1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6C1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66C1A"/>
    <w:rPr>
      <w:color w:val="800080" w:themeColor="followedHyperlink"/>
      <w:u w:val="single"/>
    </w:rPr>
  </w:style>
  <w:style w:type="paragraph" w:customStyle="1" w:styleId="Default">
    <w:name w:val="Default"/>
    <w:rsid w:val="00D10B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_UBKYVUya0" TargetMode="External"/><Relationship Id="rId4" Type="http://schemas.openxmlformats.org/officeDocument/2006/relationships/hyperlink" Target="https://www.youtube.com/watch?v=pooeW9Oop5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2020-04-14T17:47:00Z</dcterms:created>
  <dcterms:modified xsi:type="dcterms:W3CDTF">2020-05-10T13:33:00Z</dcterms:modified>
</cp:coreProperties>
</file>