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5CD3" w14:textId="77777777" w:rsidR="003F35DB" w:rsidRDefault="003F35DB" w:rsidP="003F3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Marcowa pogoda</w:t>
      </w:r>
    </w:p>
    <w:p w14:paraId="6151FAD1" w14:textId="5F4ADF58" w:rsidR="003F35DB" w:rsidRDefault="003F35DB" w:rsidP="003F35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 w:rsidR="006B3205">
        <w:rPr>
          <w:rFonts w:ascii="Times New Roman" w:hAnsi="Times New Roman" w:cs="Times New Roman"/>
          <w:b/>
          <w:bCs/>
          <w:sz w:val="28"/>
          <w:szCs w:val="28"/>
          <w:u w:val="single"/>
        </w:rPr>
        <w:t>Marcowi przyjaciele</w:t>
      </w:r>
    </w:p>
    <w:p w14:paraId="566724EF" w14:textId="77777777" w:rsidR="00475ECC" w:rsidRDefault="00475ECC" w:rsidP="003F3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1020E9" w14:textId="77777777" w:rsidR="003F35DB" w:rsidRDefault="003F35DB" w:rsidP="003F3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340DD316" w14:textId="3C4BF502" w:rsidR="00371885" w:rsidRDefault="0047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reagowanie na ustalone hasła i sygnały;</w:t>
      </w:r>
    </w:p>
    <w:p w14:paraId="490323F8" w14:textId="2E859D67" w:rsidR="00475ECC" w:rsidRDefault="0047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wokalnych;</w:t>
      </w:r>
    </w:p>
    <w:p w14:paraId="56F44E5C" w14:textId="43C91B77" w:rsidR="00475ECC" w:rsidRDefault="0047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manualnej.</w:t>
      </w:r>
    </w:p>
    <w:p w14:paraId="307FFAEC" w14:textId="4AA81BA9" w:rsidR="00475ECC" w:rsidRPr="00475ECC" w:rsidRDefault="00475E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ECC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2E3A0CA5" w14:textId="1062CA3D" w:rsidR="00475ECC" w:rsidRDefault="0047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reaguje odpowiednim ruchem na podane hasła i sygnały;</w:t>
      </w:r>
    </w:p>
    <w:p w14:paraId="38F53DD5" w14:textId="51798688" w:rsidR="00475ECC" w:rsidRDefault="0047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piosenkę;</w:t>
      </w:r>
    </w:p>
    <w:p w14:paraId="3E2AEDAB" w14:textId="066E608D" w:rsidR="00475ECC" w:rsidRDefault="0047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pracę plastyczną.</w:t>
      </w:r>
    </w:p>
    <w:p w14:paraId="537AA929" w14:textId="23B85C9E" w:rsidR="00475ECC" w:rsidRDefault="00475ECC">
      <w:pPr>
        <w:rPr>
          <w:rFonts w:ascii="Times New Roman" w:hAnsi="Times New Roman" w:cs="Times New Roman"/>
          <w:sz w:val="28"/>
          <w:szCs w:val="28"/>
        </w:rPr>
      </w:pPr>
    </w:p>
    <w:p w14:paraId="72C5E140" w14:textId="5378B347" w:rsidR="00475ECC" w:rsidRDefault="00475ECC">
      <w:r>
        <w:rPr>
          <w:rFonts w:ascii="Times New Roman" w:hAnsi="Times New Roman" w:cs="Times New Roman"/>
          <w:sz w:val="28"/>
          <w:szCs w:val="28"/>
        </w:rPr>
        <w:t>1.</w:t>
      </w:r>
      <w:r w:rsidRPr="007319CB">
        <w:rPr>
          <w:rFonts w:ascii="Times New Roman" w:hAnsi="Times New Roman" w:cs="Times New Roman"/>
          <w:b/>
          <w:bCs/>
          <w:sz w:val="28"/>
          <w:szCs w:val="28"/>
        </w:rPr>
        <w:t>Karta pracy, cz.3, str. 47</w:t>
      </w:r>
      <w:r>
        <w:rPr>
          <w:rFonts w:ascii="Times New Roman" w:hAnsi="Times New Roman" w:cs="Times New Roman"/>
          <w:sz w:val="28"/>
          <w:szCs w:val="28"/>
        </w:rPr>
        <w:t xml:space="preserve"> (fioletowy podręcznik)</w:t>
      </w:r>
      <w:r w:rsidRPr="00475ECC">
        <w:t xml:space="preserve"> </w:t>
      </w:r>
      <w:hyperlink r:id="rId7" w:history="1">
        <w:r w:rsidRPr="00475ECC">
          <w:rPr>
            <w:color w:val="0000FF"/>
            <w:u w:val="single"/>
          </w:rPr>
          <w:t>https://www.mac.pl/flipbooki</w:t>
        </w:r>
      </w:hyperlink>
    </w:p>
    <w:p w14:paraId="588292A4" w14:textId="2B92FA1D" w:rsidR="00475ECC" w:rsidRPr="007319CB" w:rsidRDefault="00AA4F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19CB">
        <w:rPr>
          <w:rFonts w:ascii="Times New Roman" w:hAnsi="Times New Roman" w:cs="Times New Roman"/>
          <w:b/>
          <w:bCs/>
          <w:sz w:val="28"/>
          <w:szCs w:val="28"/>
        </w:rPr>
        <w:t>Ćwiczenia oddechowe „Delikatny i mocny wiatr”</w:t>
      </w:r>
    </w:p>
    <w:p w14:paraId="4091E7D4" w14:textId="3145A129" w:rsidR="00AA4F29" w:rsidRDefault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Lekki wiatr – dziecko delikatnie dmucha na papierowe kuleczki lub piórka;</w:t>
      </w:r>
    </w:p>
    <w:p w14:paraId="777DDAE2" w14:textId="284BF934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Silny wiatr - dziecko mocno dmucha na papierowe kuleczki lub piórka;</w:t>
      </w:r>
    </w:p>
    <w:p w14:paraId="05A3F731" w14:textId="66C58684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19CB">
        <w:rPr>
          <w:rFonts w:ascii="Times New Roman" w:hAnsi="Times New Roman" w:cs="Times New Roman"/>
          <w:b/>
          <w:bCs/>
          <w:sz w:val="28"/>
          <w:szCs w:val="28"/>
        </w:rPr>
        <w:t xml:space="preserve">Zabawa </w:t>
      </w:r>
      <w:r>
        <w:rPr>
          <w:rFonts w:ascii="Times New Roman" w:hAnsi="Times New Roman" w:cs="Times New Roman"/>
          <w:sz w:val="28"/>
          <w:szCs w:val="28"/>
        </w:rPr>
        <w:t>( w szkole z instrumentami muzycznymi, a w domu z tym co aktualnie jest pod ręką)</w:t>
      </w:r>
    </w:p>
    <w:p w14:paraId="42C666A5" w14:textId="1A3BBF34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Prezentujemy dziecku dźwięki wydawane przez różne przedmioty i przyporządkowujemy każdy dźwięk do jakiegoś zjawiska atmosferycznego.</w:t>
      </w:r>
    </w:p>
    <w:p w14:paraId="0122EA5D" w14:textId="37D8FE47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</w:t>
      </w:r>
    </w:p>
    <w:p w14:paraId="1A9FC80E" w14:textId="7328C391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Śnieg  - szeleszczące gazety;</w:t>
      </w:r>
    </w:p>
    <w:p w14:paraId="7DE37447" w14:textId="2C94A142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Burza – tupanie lub uderzanie łyżką o szklankę;</w:t>
      </w:r>
    </w:p>
    <w:p w14:paraId="5CFB3053" w14:textId="5D43C928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Deszcz – foliowe worki lub stukanie palcami w stół;</w:t>
      </w:r>
    </w:p>
    <w:p w14:paraId="0C88F773" w14:textId="02EC02DF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Wiatr – grzechotanie pudełkiem wypełnionym np. fasolą, ryżem itp. </w:t>
      </w:r>
    </w:p>
    <w:p w14:paraId="3336E287" w14:textId="0A6C957A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polega na tym, że Rodzic mówi dane zjawisko pogodowe, a dziecko „gra” na właściwym „instrumencie”</w:t>
      </w:r>
      <w:r w:rsidR="007319CB">
        <w:rPr>
          <w:rFonts w:ascii="Times New Roman" w:hAnsi="Times New Roman" w:cs="Times New Roman"/>
          <w:sz w:val="28"/>
          <w:szCs w:val="28"/>
        </w:rPr>
        <w:t xml:space="preserve"> przypisanym do danego zjawiska</w:t>
      </w:r>
      <w:r>
        <w:rPr>
          <w:rFonts w:ascii="Times New Roman" w:hAnsi="Times New Roman" w:cs="Times New Roman"/>
          <w:sz w:val="28"/>
          <w:szCs w:val="28"/>
        </w:rPr>
        <w:t xml:space="preserve">. Potem rzecz jasna zamiana ról </w:t>
      </w:r>
      <w:r w:rsidRPr="00AA4F2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6E724F" w14:textId="7A6B61EA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319CB">
        <w:rPr>
          <w:rFonts w:ascii="Times New Roman" w:hAnsi="Times New Roman" w:cs="Times New Roman"/>
          <w:b/>
          <w:bCs/>
          <w:sz w:val="28"/>
          <w:szCs w:val="28"/>
        </w:rPr>
        <w:t>Wykonanie pracy plastycznej lub doświadczenia „Deszczowa chmurka”</w:t>
      </w:r>
    </w:p>
    <w:p w14:paraId="04984333" w14:textId="5A70D013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Tutaj pozostawiam Rodzicom i Dzieciom dowolność. Korzystamy z tego co mamy w domu. </w:t>
      </w:r>
      <w:r w:rsidR="00EF4FC1">
        <w:rPr>
          <w:rFonts w:ascii="Times New Roman" w:hAnsi="Times New Roman" w:cs="Times New Roman"/>
          <w:sz w:val="28"/>
          <w:szCs w:val="28"/>
        </w:rPr>
        <w:t>(!)</w:t>
      </w:r>
    </w:p>
    <w:p w14:paraId="417FE5DD" w14:textId="7F631674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Można:</w:t>
      </w:r>
    </w:p>
    <w:p w14:paraId="176151BC" w14:textId="1F74A874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Rozdmuchać niebieską farbę na kartce słomką (deszcz), a następnie, gdy wyschnie, przykleić na to kawałki białej waty(chmurki);</w:t>
      </w:r>
    </w:p>
    <w:p w14:paraId="596F2CD3" w14:textId="06CEC750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Przykleić na niebieską kartkę waciki białe (chmurki) i zabarwić je na niebiesko, domalować deszcz i dowolne inne elementy;</w:t>
      </w:r>
    </w:p>
    <w:p w14:paraId="45C0F4A5" w14:textId="2754F38A" w:rsidR="00AA4F29" w:rsidRDefault="00AA4F29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2B4">
        <w:rPr>
          <w:rFonts w:ascii="Times New Roman" w:hAnsi="Times New Roman" w:cs="Times New Roman"/>
          <w:sz w:val="28"/>
          <w:szCs w:val="28"/>
        </w:rPr>
        <w:t>Wyciąć z tektury sylwetę chmurki, zrobić w niej dziurki i przewlec przez nie sznureczki (deszcz). Na końcach można przyklejać pompony, wycięte z papieru krople deszczu itp.</w:t>
      </w:r>
    </w:p>
    <w:p w14:paraId="010FA9BD" w14:textId="7C834185" w:rsidR="00B352B4" w:rsidRDefault="00B352B4" w:rsidP="00AA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Doświadczenie:</w:t>
      </w:r>
      <w:r w:rsidRPr="00B352B4">
        <w:t xml:space="preserve"> </w:t>
      </w:r>
      <w:hyperlink r:id="rId8" w:history="1">
        <w:r w:rsidRPr="00B352B4">
          <w:rPr>
            <w:color w:val="0000FF"/>
            <w:u w:val="single"/>
          </w:rPr>
          <w:t>https://www.youtube.com/watch?v=OgTMqPsQkyc</w:t>
        </w:r>
      </w:hyperlink>
    </w:p>
    <w:p w14:paraId="6455DBEC" w14:textId="77777777" w:rsidR="00B352B4" w:rsidRP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wykonania tej zabawy potrzebne są:</w:t>
      </w:r>
    </w:p>
    <w:p w14:paraId="4CE2E119" w14:textId="77777777" w:rsidR="00B352B4" w:rsidRP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słoik</w:t>
      </w:r>
    </w:p>
    <w:p w14:paraId="36E2594B" w14:textId="13C6A7A3" w:rsidR="00B352B4" w:rsidRP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pianka do golenia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(najtańsza)</w:t>
      </w:r>
    </w:p>
    <w:p w14:paraId="24886A97" w14:textId="4719C519" w:rsidR="00B352B4" w:rsidRP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pipeta lub strzykawka</w:t>
      </w:r>
    </w:p>
    <w:p w14:paraId="70609347" w14:textId="249E1182" w:rsidR="00B352B4" w:rsidRP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granatowy tusz (lekko rozcieńczony wodą), barwnik spożywczy z wodą, woda zabarwiona bibułą</w:t>
      </w:r>
    </w:p>
    <w:p w14:paraId="43FEF351" w14:textId="77777777" w:rsidR="00B352B4" w:rsidRP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D77EC36" w14:textId="77777777" w:rsid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Najpierw dzieci nalewają wodę do słoika, potem wyciskamy piankę tworząc chmurę :)</w:t>
      </w:r>
    </w:p>
    <w:p w14:paraId="50E120AE" w14:textId="3A51C178" w:rsidR="00B352B4" w:rsidRPr="00B352B4" w:rsidRDefault="00B352B4" w:rsidP="00B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Dziecko nabiera tusz/ barwnik spożywczy/ wodę z bibuły do pipety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/strzykawki</w:t>
      </w: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a potem skrapla płyn na chmurę. </w:t>
      </w:r>
    </w:p>
    <w:p w14:paraId="21FA842E" w14:textId="77777777" w:rsidR="00B352B4" w:rsidRDefault="00B352B4" w:rsidP="00B352B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Pozostaje tylko czekać (dosłownie chwilkę) i obserwować co się wydarzy. </w:t>
      </w:r>
    </w:p>
    <w:p w14:paraId="7E7290A7" w14:textId="2CADC8BB" w:rsidR="00B352B4" w:rsidRPr="00B352B4" w:rsidRDefault="00B352B4" w:rsidP="00B352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52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wydarzy się świetne zjawisko (szczególnie z tuszem), co można zobaczyć na filmiku! :)  </w:t>
      </w:r>
    </w:p>
    <w:p w14:paraId="57447810" w14:textId="22AD8ED0" w:rsidR="00AA4F29" w:rsidRDefault="00AA4F29">
      <w:pPr>
        <w:rPr>
          <w:rFonts w:ascii="Times New Roman" w:hAnsi="Times New Roman" w:cs="Times New Roman"/>
          <w:sz w:val="28"/>
          <w:szCs w:val="28"/>
        </w:rPr>
      </w:pPr>
    </w:p>
    <w:p w14:paraId="774C7A94" w14:textId="1F957D22" w:rsidR="00B352B4" w:rsidRDefault="00B3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319CB">
        <w:rPr>
          <w:rFonts w:ascii="Times New Roman" w:hAnsi="Times New Roman" w:cs="Times New Roman"/>
          <w:b/>
          <w:bCs/>
          <w:sz w:val="28"/>
          <w:szCs w:val="28"/>
        </w:rPr>
        <w:t>Układanie wyrazów z rozsypanki literowej.</w:t>
      </w:r>
    </w:p>
    <w:p w14:paraId="44EE3401" w14:textId="06646685" w:rsidR="00B352B4" w:rsidRDefault="00B3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Dajemy dziecku litery tworzące jedną nazwę (do wyboru): krasnoludek, salamandra, stokrotka. </w:t>
      </w:r>
    </w:p>
    <w:p w14:paraId="54BDAA65" w14:textId="0308DF92" w:rsidR="00B352B4" w:rsidRPr="00AA4F29" w:rsidRDefault="0073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stara się ułożyć jak najwięcej wyrazów z posiadanych liter. Rodzic zapisuje te wyrazy. Np. krasnoludek: kra, las, nos, kok, krok, kruk, korek, nos, nosek, lasek, sok.</w:t>
      </w:r>
    </w:p>
    <w:p w14:paraId="745C4AEC" w14:textId="13B329C3" w:rsidR="00475ECC" w:rsidRDefault="00475ECC">
      <w:pPr>
        <w:rPr>
          <w:rFonts w:ascii="Times New Roman" w:hAnsi="Times New Roman" w:cs="Times New Roman"/>
          <w:sz w:val="28"/>
          <w:szCs w:val="28"/>
        </w:rPr>
      </w:pPr>
    </w:p>
    <w:p w14:paraId="5B55D237" w14:textId="017AEB1C" w:rsidR="00475ECC" w:rsidRPr="007319CB" w:rsidRDefault="007319C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k</w:t>
      </w:r>
      <w:r w:rsidRPr="007319CB">
        <w:rPr>
          <w:rFonts w:ascii="Times New Roman" w:hAnsi="Times New Roman" w:cs="Times New Roman"/>
          <w:sz w:val="144"/>
          <w:szCs w:val="144"/>
        </w:rPr>
        <w:t xml:space="preserve"> r a s n o l u d e k</w:t>
      </w:r>
    </w:p>
    <w:p w14:paraId="180699D8" w14:textId="5048B927" w:rsidR="007319CB" w:rsidRPr="007319CB" w:rsidRDefault="007319CB">
      <w:pPr>
        <w:rPr>
          <w:rFonts w:ascii="Times New Roman" w:hAnsi="Times New Roman" w:cs="Times New Roman"/>
          <w:sz w:val="144"/>
          <w:szCs w:val="144"/>
        </w:rPr>
      </w:pPr>
    </w:p>
    <w:p w14:paraId="10F3E42A" w14:textId="32A9CA90" w:rsidR="007319CB" w:rsidRPr="007319CB" w:rsidRDefault="007319C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</w:t>
      </w:r>
      <w:r w:rsidRPr="007319CB">
        <w:rPr>
          <w:rFonts w:ascii="Times New Roman" w:hAnsi="Times New Roman" w:cs="Times New Roman"/>
          <w:sz w:val="144"/>
          <w:szCs w:val="144"/>
        </w:rPr>
        <w:t xml:space="preserve"> a l a m a n d r a </w:t>
      </w:r>
    </w:p>
    <w:p w14:paraId="7135697C" w14:textId="291CB861" w:rsidR="007319CB" w:rsidRPr="007319CB" w:rsidRDefault="007319CB">
      <w:pPr>
        <w:rPr>
          <w:rFonts w:ascii="Times New Roman" w:hAnsi="Times New Roman" w:cs="Times New Roman"/>
          <w:sz w:val="144"/>
          <w:szCs w:val="144"/>
        </w:rPr>
      </w:pPr>
    </w:p>
    <w:p w14:paraId="4DDA1E4E" w14:textId="678E7A0A" w:rsidR="007319CB" w:rsidRPr="007319CB" w:rsidRDefault="007319C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</w:t>
      </w:r>
      <w:r w:rsidRPr="007319CB">
        <w:rPr>
          <w:rFonts w:ascii="Times New Roman" w:hAnsi="Times New Roman" w:cs="Times New Roman"/>
          <w:sz w:val="144"/>
          <w:szCs w:val="144"/>
        </w:rPr>
        <w:t xml:space="preserve"> t o k r o t k a</w:t>
      </w:r>
    </w:p>
    <w:p w14:paraId="1167C4E4" w14:textId="371943CD" w:rsidR="00371885" w:rsidRPr="007319CB" w:rsidRDefault="00371885">
      <w:pPr>
        <w:rPr>
          <w:rFonts w:ascii="Times New Roman" w:hAnsi="Times New Roman" w:cs="Times New Roman"/>
          <w:noProof/>
          <w:sz w:val="28"/>
          <w:szCs w:val="28"/>
        </w:rPr>
      </w:pPr>
      <w:r w:rsidRPr="007319CB">
        <w:rPr>
          <w:noProof/>
          <w:sz w:val="144"/>
          <w:szCs w:val="144"/>
        </w:rPr>
        <w:t xml:space="preserve">   </w:t>
      </w:r>
    </w:p>
    <w:p w14:paraId="112474AB" w14:textId="77777777" w:rsidR="007319CB" w:rsidRDefault="007319CB">
      <w:r>
        <w:rPr>
          <w:noProof/>
        </w:rPr>
        <w:lastRenderedPageBreak/>
        <w:drawing>
          <wp:inline distT="0" distB="0" distL="0" distR="0" wp14:anchorId="08D4431F" wp14:editId="2E11E9B2">
            <wp:extent cx="3131820" cy="4175760"/>
            <wp:effectExtent l="0" t="0" r="0" b="0"/>
            <wp:docPr id="3" name="Obraz 3" descr="Świetlica szkolna | Szkoła Podstawowa Nr 351 im Bolesława Prus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etlica szkolna | Szkoła Podstawowa Nr 351 im Bolesława Prusa 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71E2" w14:textId="77777777" w:rsidR="007319CB" w:rsidRDefault="007319CB">
      <w:pPr>
        <w:rPr>
          <w:noProof/>
        </w:rPr>
      </w:pPr>
      <w:r>
        <w:rPr>
          <w:noProof/>
        </w:rPr>
        <w:drawing>
          <wp:inline distT="0" distB="0" distL="0" distR="0" wp14:anchorId="41760F20" wp14:editId="6A5A34F9">
            <wp:extent cx="2937510" cy="3916680"/>
            <wp:effectExtent l="0" t="0" r="0" b="7620"/>
            <wp:docPr id="1" name="Obraz 1" descr="przedszkole, dzieci, zabawy, zajęcia, ciekawe pomysły, nauczycielka przedszkola, scenari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, dzieci, zabawy, zajęcia, ciekawe pomysły, nauczycielka przedszkola, scenarius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CB">
        <w:rPr>
          <w:noProof/>
        </w:rPr>
        <w:t xml:space="preserve"> </w:t>
      </w:r>
    </w:p>
    <w:p w14:paraId="2E26BB9A" w14:textId="77777777" w:rsidR="00EF4FC1" w:rsidRDefault="007319CB">
      <w:r>
        <w:rPr>
          <w:noProof/>
        </w:rPr>
        <w:lastRenderedPageBreak/>
        <w:drawing>
          <wp:inline distT="0" distB="0" distL="0" distR="0" wp14:anchorId="71D015A5" wp14:editId="56DB4257">
            <wp:extent cx="3329940" cy="4701540"/>
            <wp:effectExtent l="0" t="0" r="3810" b="3810"/>
            <wp:docPr id="5" name="Obraz 5" descr="Deszczowa chmur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zczowa chmura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8063" w14:textId="77777777" w:rsidR="00EF4FC1" w:rsidRDefault="00EF4FC1"/>
    <w:p w14:paraId="54F926C2" w14:textId="677E21DD" w:rsidR="00371885" w:rsidRDefault="007319CB">
      <w:r>
        <w:rPr>
          <w:noProof/>
        </w:rPr>
        <w:drawing>
          <wp:inline distT="0" distB="0" distL="0" distR="0" wp14:anchorId="751EB93E" wp14:editId="0163C8E0">
            <wp:extent cx="4282170" cy="3140972"/>
            <wp:effectExtent l="0" t="0" r="4445" b="2540"/>
            <wp:docPr id="4" name="Obraz 4" descr="Deszczowa chmura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zczowa chmura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26" cy="31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1B8F" w14:textId="14CB86A0" w:rsidR="00EF4FC1" w:rsidRDefault="00EF4FC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18D0065" wp14:editId="3954E3BB">
            <wp:extent cx="1897380" cy="2849880"/>
            <wp:effectExtent l="0" t="0" r="7620" b="7620"/>
            <wp:docPr id="6" name="Obraz 6" descr="Zimowe chmurki | Strefa inspir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owe chmurki | Strefa inspiracj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6B5DF1" wp14:editId="491C32B2">
            <wp:extent cx="4770120" cy="2683193"/>
            <wp:effectExtent l="0" t="0" r="0" b="3175"/>
            <wp:docPr id="7" name="Obraz 7" descr="Deszczowa chmura - praca plastycz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zczowa chmura - praca plastyczna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869" cy="268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85AB3" w14:textId="78BC762A" w:rsidR="00EE7BE2" w:rsidRDefault="00EE7BE2">
      <w:pPr>
        <w:rPr>
          <w:noProof/>
        </w:rPr>
      </w:pPr>
    </w:p>
    <w:p w14:paraId="710E3419" w14:textId="7CB478DE" w:rsidR="00EE7BE2" w:rsidRDefault="00EE7BE2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Pamiętajmy również, że dziś jest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Prima Aprilis,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i możemy sobie zrobić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DZIEŃ NA OPAK </w:t>
      </w:r>
      <w:r w:rsidRPr="00EE7BE2">
        <w:rPr>
          <w:rFonts w:ascii="Times New Roman" w:hAnsi="Times New Roman" w:cs="Times New Roman"/>
          <w:noProof/>
          <w:color w:val="1C1E21"/>
          <w:sz w:val="28"/>
          <w:szCs w:val="28"/>
          <w:shd w:val="clear" w:color="auto" w:fill="FFFFFF"/>
        </w:rPr>
        <w:drawing>
          <wp:inline distT="0" distB="0" distL="0" distR="0" wp14:anchorId="7922D4E0" wp14:editId="61D8051A">
            <wp:extent cx="152400" cy="15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BE2">
        <w:rPr>
          <w:rStyle w:val="7oe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:)</w:t>
      </w:r>
      <w:r w:rsidRPr="00EE7BE2">
        <w:rPr>
          <w:rFonts w:ascii="Times New Roman" w:hAnsi="Times New Roman" w:cs="Times New Roman"/>
          <w:color w:val="1C1E21"/>
          <w:sz w:val="28"/>
          <w:szCs w:val="28"/>
        </w:rPr>
        <w:br/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Niech będzie mnóstwo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żartów, śmiechu i niespodzianek.</w:t>
      </w:r>
      <w:r w:rsidRPr="00EE7BE2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Od rana wita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jmy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się mówiąc zamiast "dzień dobry" - "dobry wieczór".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Dzieci dla żartu mogą zmieniać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bluzki i skarpetki na lewą stronę.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Rodzice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sta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ną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się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na chwilę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dziećmi, a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dzieci dorosłymi. Dajmy dziecku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pyszne cukierki i jakie b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ędzie ich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zdziwienie, kiedy w papierku po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np.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mambie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ukryta będzie </w:t>
      </w:r>
      <w:proofErr w:type="spellStart"/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marcheweczk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</w:t>
      </w:r>
      <w:proofErr w:type="spellEnd"/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</w:t>
      </w:r>
      <w:r w:rsidRPr="00EE7BE2">
        <w:rPr>
          <w:rFonts w:ascii="Times New Roman" w:hAnsi="Times New Roman" w:cs="Times New Roman"/>
          <w:noProof/>
          <w:color w:val="1C1E21"/>
          <w:sz w:val="28"/>
          <w:szCs w:val="28"/>
          <w:shd w:val="clear" w:color="auto" w:fill="FFFFFF"/>
        </w:rPr>
        <w:drawing>
          <wp:inline distT="0" distB="0" distL="0" distR="0" wp14:anchorId="484D96DA" wp14:editId="202AC051">
            <wp:extent cx="152400" cy="152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BE2">
        <w:rPr>
          <w:rStyle w:val="7oe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;)</w:t>
      </w:r>
      <w:r w:rsidRPr="00EE7BE2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Prób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ujmy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chodzić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z dziećmi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do tyłu, dziewczynki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niech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bawi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ą się tego dnia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samochodami, zaś chłopcy lalkami. Największym wyzwaniem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może być również jedzenie 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zupy widelcem... ale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wszystko jest możliwe tego dnia</w:t>
      </w:r>
      <w:r w:rsidRPr="00EE7B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! </w:t>
      </w:r>
      <w:r w:rsidRPr="00EE7BE2">
        <w:rPr>
          <w:rFonts w:ascii="Times New Roman" w:hAnsi="Times New Roman" w:cs="Times New Roman"/>
          <w:noProof/>
          <w:color w:val="1C1E21"/>
          <w:sz w:val="28"/>
          <w:szCs w:val="28"/>
          <w:shd w:val="clear" w:color="auto" w:fill="FFFFFF"/>
        </w:rPr>
        <w:drawing>
          <wp:inline distT="0" distB="0" distL="0" distR="0" wp14:anchorId="4D9A1AF0" wp14:editId="67A9F910">
            <wp:extent cx="15240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501B9" w14:textId="601B9B12" w:rsidR="00EF4FC1" w:rsidRPr="00B005E5" w:rsidRDefault="00EE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Życzę miłej zabawy!!!</w:t>
      </w:r>
      <w:bookmarkStart w:id="0" w:name="_GoBack"/>
      <w:bookmarkEnd w:id="0"/>
    </w:p>
    <w:sectPr w:rsidR="00EF4FC1" w:rsidRPr="00B005E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5E6E" w14:textId="77777777" w:rsidR="006161DC" w:rsidRDefault="006161DC" w:rsidP="00A545C6">
      <w:pPr>
        <w:spacing w:after="0" w:line="240" w:lineRule="auto"/>
      </w:pPr>
      <w:r>
        <w:separator/>
      </w:r>
    </w:p>
  </w:endnote>
  <w:endnote w:type="continuationSeparator" w:id="0">
    <w:p w14:paraId="29762466" w14:textId="77777777" w:rsidR="006161DC" w:rsidRDefault="006161DC" w:rsidP="00A5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A6D80" w14:textId="77777777" w:rsidR="006161DC" w:rsidRDefault="006161DC" w:rsidP="00A545C6">
      <w:pPr>
        <w:spacing w:after="0" w:line="240" w:lineRule="auto"/>
      </w:pPr>
      <w:r>
        <w:separator/>
      </w:r>
    </w:p>
  </w:footnote>
  <w:footnote w:type="continuationSeparator" w:id="0">
    <w:p w14:paraId="784C8F0E" w14:textId="77777777" w:rsidR="006161DC" w:rsidRDefault="006161DC" w:rsidP="00A5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A772" w14:textId="77777777" w:rsidR="006B3205" w:rsidRDefault="006B3205">
    <w:pPr>
      <w:pStyle w:val="Nagwek"/>
    </w:pPr>
  </w:p>
  <w:p w14:paraId="7A768FFC" w14:textId="77777777" w:rsidR="006B3205" w:rsidRDefault="006B3205">
    <w:pPr>
      <w:pStyle w:val="Nagwek"/>
    </w:pPr>
  </w:p>
  <w:p w14:paraId="317EB301" w14:textId="77777777" w:rsidR="006B3205" w:rsidRDefault="006B3205">
    <w:pPr>
      <w:pStyle w:val="Nagwek"/>
    </w:pPr>
  </w:p>
  <w:p w14:paraId="64A5FBF6" w14:textId="77777777" w:rsidR="006B3205" w:rsidRDefault="006B3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1F"/>
    <w:multiLevelType w:val="hybridMultilevel"/>
    <w:tmpl w:val="FD98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DB"/>
    <w:rsid w:val="0035100C"/>
    <w:rsid w:val="00371885"/>
    <w:rsid w:val="003F35DB"/>
    <w:rsid w:val="00475ECC"/>
    <w:rsid w:val="006161DC"/>
    <w:rsid w:val="006B3205"/>
    <w:rsid w:val="007319CB"/>
    <w:rsid w:val="00835CE8"/>
    <w:rsid w:val="0083696B"/>
    <w:rsid w:val="008706A8"/>
    <w:rsid w:val="008E7633"/>
    <w:rsid w:val="00A35CCA"/>
    <w:rsid w:val="00A545C6"/>
    <w:rsid w:val="00AA4F29"/>
    <w:rsid w:val="00B005E5"/>
    <w:rsid w:val="00B352B4"/>
    <w:rsid w:val="00EE7BE2"/>
    <w:rsid w:val="00E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EACE"/>
  <w15:chartTrackingRefBased/>
  <w15:docId w15:val="{31471A1E-AE63-4E1C-9C38-FA66675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5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5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35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5C6"/>
  </w:style>
  <w:style w:type="paragraph" w:styleId="Stopka">
    <w:name w:val="footer"/>
    <w:basedOn w:val="Normalny"/>
    <w:link w:val="StopkaZnak"/>
    <w:uiPriority w:val="99"/>
    <w:unhideWhenUsed/>
    <w:rsid w:val="00A5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C6"/>
  </w:style>
  <w:style w:type="character" w:customStyle="1" w:styleId="7oe">
    <w:name w:val="_7oe"/>
    <w:basedOn w:val="Domylnaczcionkaakapitu"/>
    <w:rsid w:val="00EE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TMqPsQkyc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.pl/flipbook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2020-03-31T20:45:00Z</dcterms:created>
  <dcterms:modified xsi:type="dcterms:W3CDTF">2020-03-31T20:45:00Z</dcterms:modified>
</cp:coreProperties>
</file>