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0" w:rsidRDefault="00E6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 21.04.2020</w:t>
      </w:r>
    </w:p>
    <w:p w:rsidR="00E64131" w:rsidRDefault="00E64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64131">
        <w:rPr>
          <w:rFonts w:ascii="Times New Roman" w:hAnsi="Times New Roman" w:cs="Times New Roman"/>
          <w:sz w:val="24"/>
          <w:szCs w:val="24"/>
          <w:highlight w:val="cyan"/>
        </w:rPr>
        <w:t>Jan Chrzciciel daje świadectwo o Jezusie Chrystusie</w:t>
      </w:r>
    </w:p>
    <w:p w:rsidR="00E64131" w:rsidRDefault="00E64131">
      <w:pPr>
        <w:rPr>
          <w:rFonts w:ascii="Times New Roman" w:hAnsi="Times New Roman" w:cs="Times New Roman"/>
          <w:sz w:val="24"/>
          <w:szCs w:val="24"/>
        </w:rPr>
      </w:pPr>
    </w:p>
    <w:p w:rsidR="00E64131" w:rsidRDefault="00E64131" w:rsidP="00E641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w podręczniku treści pod tematem 38.</w:t>
      </w:r>
    </w:p>
    <w:p w:rsidR="00E64131" w:rsidRDefault="00E64131" w:rsidP="00E641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131" w:rsidRDefault="00E64131" w:rsidP="00E641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E64131" w:rsidRDefault="00E64131" w:rsidP="00E6413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1716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https://www.youtube.com/watch?v=_25ci79xhYk</w:t>
        </w:r>
      </w:hyperlink>
    </w:p>
    <w:p w:rsidR="00E64131" w:rsidRDefault="00E64131" w:rsidP="00E641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131" w:rsidRDefault="00E64131" w:rsidP="00E641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zadanie 1 w zeszycie ćwiczeń pod tematem nr 38.</w:t>
      </w:r>
    </w:p>
    <w:p w:rsidR="00E64131" w:rsidRDefault="00E64131" w:rsidP="00E641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lekcji i notatkę, którą będzie dokończenie zdania:</w:t>
      </w:r>
    </w:p>
    <w:p w:rsidR="00E64131" w:rsidRDefault="00E64131" w:rsidP="00E641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131" w:rsidRDefault="00E64131" w:rsidP="00E641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Nawrócić się to znaczy…</w:t>
      </w:r>
    </w:p>
    <w:p w:rsidR="00E64131" w:rsidRDefault="00E64131" w:rsidP="00E641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131" w:rsidRDefault="00E64131" w:rsidP="00E641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wykonanej pracy proszę o przesłanie na adres :</w:t>
      </w:r>
      <w:bookmarkStart w:id="0" w:name="_GoBack"/>
      <w:bookmarkEnd w:id="0"/>
    </w:p>
    <w:p w:rsidR="00E64131" w:rsidRPr="00E64131" w:rsidRDefault="00E64131" w:rsidP="00E641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edyta.anasiak@gmail.com</w:t>
      </w:r>
    </w:p>
    <w:p w:rsidR="00E64131" w:rsidRPr="00E64131" w:rsidRDefault="00E64131" w:rsidP="00E641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E64131" w:rsidRPr="00E6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7F6D"/>
    <w:multiLevelType w:val="hybridMultilevel"/>
    <w:tmpl w:val="41C2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31"/>
    <w:rsid w:val="00535070"/>
    <w:rsid w:val="00E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1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1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25ci79xhY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2020-04-20T18:04:00Z</dcterms:created>
  <dcterms:modified xsi:type="dcterms:W3CDTF">2020-04-20T18:14:00Z</dcterms:modified>
</cp:coreProperties>
</file>