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4B" w:rsidRDefault="004A0D4B" w:rsidP="004A0D4B">
      <w:r>
        <w:t>Klasa VIII 28.04.2020</w:t>
      </w:r>
    </w:p>
    <w:p w:rsidR="004A0D4B" w:rsidRDefault="004A0D4B" w:rsidP="004A0D4B"/>
    <w:p w:rsidR="004A0D4B" w:rsidRDefault="004A0D4B" w:rsidP="004A0D4B">
      <w:r>
        <w:t xml:space="preserve">Temat: </w:t>
      </w:r>
      <w:bookmarkStart w:id="0" w:name="_GoBack"/>
      <w:bookmarkEnd w:id="0"/>
      <w:r w:rsidRPr="004A0D4B">
        <w:rPr>
          <w:highlight w:val="red"/>
        </w:rPr>
        <w:t>Styczna do okręgu</w:t>
      </w:r>
    </w:p>
    <w:p w:rsidR="004A0D4B" w:rsidRDefault="004A0D4B" w:rsidP="004A0D4B"/>
    <w:p w:rsidR="004A0D4B" w:rsidRDefault="004A0D4B" w:rsidP="004A0D4B">
      <w:r>
        <w:t>Dla przypomnienia</w:t>
      </w:r>
    </w:p>
    <w:p w:rsidR="004A0D4B" w:rsidRDefault="004A0D4B" w:rsidP="004A0D4B"/>
    <w:p w:rsidR="004A0D4B" w:rsidRDefault="004A0D4B" w:rsidP="004A0D4B">
      <w:r>
        <w:t>https://www.youtube.com/watch?v=ClLs2iQAiRY</w:t>
      </w:r>
    </w:p>
    <w:p w:rsidR="004A0D4B" w:rsidRDefault="004A0D4B" w:rsidP="004A0D4B"/>
    <w:p w:rsidR="00963ED2" w:rsidRDefault="004A0D4B" w:rsidP="004A0D4B">
      <w:r>
        <w:t>zadania do zeszytu zad. 4 str.235, zad.5 str.236 (do przesłania)</w:t>
      </w:r>
    </w:p>
    <w:p w:rsidR="00963ED2" w:rsidRDefault="00963ED2" w:rsidP="00963ED2"/>
    <w:p w:rsidR="00927A1E" w:rsidRDefault="00927A1E" w:rsidP="00927A1E"/>
    <w:p w:rsidR="00927A1E" w:rsidRDefault="00927A1E" w:rsidP="00927A1E"/>
    <w:sectPr w:rsidR="00927A1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1AC4"/>
    <w:rsid w:val="001B05DC"/>
    <w:rsid w:val="0021172E"/>
    <w:rsid w:val="00217B45"/>
    <w:rsid w:val="00223419"/>
    <w:rsid w:val="002A15ED"/>
    <w:rsid w:val="002B7C4A"/>
    <w:rsid w:val="002F2306"/>
    <w:rsid w:val="003B37A3"/>
    <w:rsid w:val="004A0D4B"/>
    <w:rsid w:val="004D55D5"/>
    <w:rsid w:val="005E4930"/>
    <w:rsid w:val="00667010"/>
    <w:rsid w:val="008A7B73"/>
    <w:rsid w:val="00927A1E"/>
    <w:rsid w:val="00963ED2"/>
    <w:rsid w:val="00A923CC"/>
    <w:rsid w:val="00AD4E74"/>
    <w:rsid w:val="00AD7AC4"/>
    <w:rsid w:val="00B13411"/>
    <w:rsid w:val="00B16A4C"/>
    <w:rsid w:val="00B70AD9"/>
    <w:rsid w:val="00B97CFD"/>
    <w:rsid w:val="00D758EE"/>
    <w:rsid w:val="00D86EB9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2020-04-28T07:08:00Z</dcterms:created>
  <dcterms:modified xsi:type="dcterms:W3CDTF">2020-04-28T07:08:00Z</dcterms:modified>
</cp:coreProperties>
</file>