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B19" w:rsidRDefault="002424EE">
      <w:r>
        <w:t>Klasa V Biologia</w:t>
      </w:r>
    </w:p>
    <w:p w:rsidR="002424EE" w:rsidRDefault="002424EE">
      <w:bookmarkStart w:id="0" w:name="_GoBack"/>
      <w:bookmarkEnd w:id="0"/>
    </w:p>
    <w:p w:rsidR="002424EE" w:rsidRDefault="002424EE">
      <w:r w:rsidRPr="002424EE">
        <w:t>https://view.genial.ly/5ea944bd72a1080d7cde92b5/interactive-image-dzial-4-powtorzenie-klasa-5</w:t>
      </w:r>
    </w:p>
    <w:sectPr w:rsidR="00242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4EE"/>
    <w:rsid w:val="002424EE"/>
    <w:rsid w:val="00ED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1</cp:revision>
  <dcterms:created xsi:type="dcterms:W3CDTF">2020-04-29T10:37:00Z</dcterms:created>
  <dcterms:modified xsi:type="dcterms:W3CDTF">2020-04-29T10:38:00Z</dcterms:modified>
</cp:coreProperties>
</file>