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3" w:rsidRDefault="004B754F" w:rsidP="006151D2">
      <w:pPr>
        <w:jc w:val="both"/>
      </w:pPr>
      <w:r>
        <w:t>Klasa 4 zajęcia teatralne</w:t>
      </w:r>
    </w:p>
    <w:p w:rsidR="004B754F" w:rsidRDefault="0055028F" w:rsidP="006151D2">
      <w:pPr>
        <w:jc w:val="both"/>
      </w:pPr>
      <w:r>
        <w:t>Zajęcia z 17.</w:t>
      </w:r>
      <w:r w:rsidR="004B754F">
        <w:t>04.</w:t>
      </w:r>
    </w:p>
    <w:p w:rsidR="004B754F" w:rsidRDefault="004B754F" w:rsidP="006151D2">
      <w:pPr>
        <w:jc w:val="both"/>
      </w:pPr>
      <w:r>
        <w:t xml:space="preserve">T: </w:t>
      </w:r>
      <w:r w:rsidR="0055028F">
        <w:t>Teledysk jako ukazanie etiudy tanecznej</w:t>
      </w:r>
      <w:r>
        <w:t>.</w:t>
      </w:r>
    </w:p>
    <w:p w:rsidR="004B754F" w:rsidRDefault="004B754F" w:rsidP="006151D2">
      <w:pPr>
        <w:jc w:val="both"/>
      </w:pPr>
      <w:r>
        <w:t>Cele lekcji:</w:t>
      </w:r>
    </w:p>
    <w:p w:rsidR="004B754F" w:rsidRDefault="004B754F" w:rsidP="006151D2">
      <w:pPr>
        <w:jc w:val="both"/>
      </w:pPr>
      <w:r>
        <w:t xml:space="preserve">- obejrzę zaproponowany przez nauczyciela </w:t>
      </w:r>
      <w:r w:rsidR="0055028F">
        <w:t>teledysk</w:t>
      </w:r>
    </w:p>
    <w:p w:rsidR="004B754F" w:rsidRDefault="004B754F" w:rsidP="006151D2">
      <w:pPr>
        <w:jc w:val="both"/>
      </w:pPr>
      <w:r>
        <w:t>- zastanowię się co mi się podobało, a co nie</w:t>
      </w:r>
    </w:p>
    <w:p w:rsidR="004B754F" w:rsidRDefault="004B754F" w:rsidP="006151D2">
      <w:pPr>
        <w:jc w:val="both"/>
      </w:pPr>
    </w:p>
    <w:p w:rsidR="004B754F" w:rsidRDefault="004B754F" w:rsidP="006151D2">
      <w:pPr>
        <w:jc w:val="both"/>
      </w:pPr>
      <w:r>
        <w:t>Drogi uczniu,</w:t>
      </w:r>
    </w:p>
    <w:p w:rsidR="004B754F" w:rsidRDefault="004B754F" w:rsidP="006151D2">
      <w:pPr>
        <w:jc w:val="both"/>
      </w:pPr>
      <w:r>
        <w:t xml:space="preserve">proponuję Ci obejrzenie, moim zdaniem, ciekawego spektaklu </w:t>
      </w:r>
      <w:r w:rsidR="0055028F">
        <w:t>teledysku polskiej pianistki Ha ni Rani „F Major”, która koncertuje na całym świecie. Proszę, abyś skupił się i na muzyce, ale również na osobach, które tam tańczą. To jedni z najlepszych tancerzy, którzy zostali zaproszeni do współpracy. Właśnie poprzez taniec pokazują dźwięki, czyli muzykę.</w:t>
      </w:r>
    </w:p>
    <w:p w:rsidR="0055028F" w:rsidRDefault="0055028F" w:rsidP="006151D2">
      <w:pPr>
        <w:jc w:val="both"/>
      </w:pPr>
      <w:r>
        <w:t xml:space="preserve">Miłego oglądania </w:t>
      </w:r>
      <w:r>
        <w:sym w:font="Wingdings" w:char="F04A"/>
      </w:r>
    </w:p>
    <w:p w:rsidR="0055028F" w:rsidRDefault="00F71694" w:rsidP="00F71694">
      <w:r>
        <w:t xml:space="preserve">Link do </w:t>
      </w:r>
      <w:r w:rsidR="0055028F">
        <w:t>teledysku</w:t>
      </w:r>
      <w:r>
        <w:t xml:space="preserve">: </w:t>
      </w:r>
    </w:p>
    <w:p w:rsidR="00F71694" w:rsidRDefault="0055028F" w:rsidP="00F71694">
      <w:r w:rsidRPr="0055028F">
        <w:t>https://www.youtube.com/watch?v=bB34_eLCLKo&amp;feature=youtu.be&amp;fbclid=IwAR3FqtIOP6KbkZrOwq48HFmOSyO6xBjvr_V1bIvSTzjR8GxAkG9p7oIfMWg</w:t>
      </w:r>
    </w:p>
    <w:p w:rsidR="00F71694" w:rsidRDefault="00F71694" w:rsidP="006151D2">
      <w:pPr>
        <w:jc w:val="both"/>
      </w:pPr>
    </w:p>
    <w:p w:rsidR="004B754F" w:rsidRDefault="004B754F" w:rsidP="006151D2">
      <w:pPr>
        <w:jc w:val="both"/>
      </w:pPr>
      <w:r>
        <w:t xml:space="preserve">Serdecznie Cię pozdrawiam </w:t>
      </w:r>
      <w:r>
        <w:sym w:font="Wingdings" w:char="F04A"/>
      </w:r>
    </w:p>
    <w:p w:rsidR="004B754F" w:rsidRDefault="004B754F" w:rsidP="006151D2">
      <w:pPr>
        <w:jc w:val="both"/>
      </w:pPr>
      <w:r>
        <w:t>Pani od zajęć teatralnych – Katarzyna Szajewska-Gała</w:t>
      </w:r>
    </w:p>
    <w:sectPr w:rsidR="004B754F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754F"/>
    <w:rsid w:val="00001C23"/>
    <w:rsid w:val="00140ACC"/>
    <w:rsid w:val="001D3179"/>
    <w:rsid w:val="004B6A5F"/>
    <w:rsid w:val="004B754F"/>
    <w:rsid w:val="0055028F"/>
    <w:rsid w:val="00574623"/>
    <w:rsid w:val="006151D2"/>
    <w:rsid w:val="00A63A8F"/>
    <w:rsid w:val="00E94A73"/>
    <w:rsid w:val="00F7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2020-04-03T09:04:00Z</dcterms:created>
  <dcterms:modified xsi:type="dcterms:W3CDTF">2020-04-17T16:52:00Z</dcterms:modified>
</cp:coreProperties>
</file>