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0" w:rsidRDefault="006A3610" w:rsidP="006A361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3E2D10">
        <w:rPr>
          <w:b/>
          <w:sz w:val="28"/>
          <w:szCs w:val="28"/>
        </w:rPr>
        <w:t>Komunikaty</w:t>
      </w:r>
      <w:r w:rsidR="00AA23E8">
        <w:rPr>
          <w:b/>
          <w:sz w:val="28"/>
          <w:szCs w:val="28"/>
        </w:rPr>
        <w:t xml:space="preserve"> w programie </w:t>
      </w:r>
      <w:proofErr w:type="spellStart"/>
      <w:r w:rsidR="00AA23E8">
        <w:rPr>
          <w:b/>
          <w:sz w:val="28"/>
          <w:szCs w:val="28"/>
        </w:rPr>
        <w:t>Scratch</w:t>
      </w:r>
      <w:proofErr w:type="spellEnd"/>
      <w:r w:rsidR="003E2D10">
        <w:rPr>
          <w:b/>
          <w:sz w:val="28"/>
          <w:szCs w:val="28"/>
        </w:rPr>
        <w:t xml:space="preserve"> - tworzenie prostej gry</w:t>
      </w:r>
    </w:p>
    <w:p w:rsidR="006A3610" w:rsidRPr="0007531E" w:rsidRDefault="006A3610" w:rsidP="006A3610">
      <w:pPr>
        <w:jc w:val="both"/>
        <w:outlineLvl w:val="0"/>
        <w:rPr>
          <w:b/>
          <w:sz w:val="28"/>
          <w:szCs w:val="28"/>
        </w:rPr>
      </w:pPr>
    </w:p>
    <w:p w:rsidR="00E908B0" w:rsidRDefault="00E908B0" w:rsidP="006A3610">
      <w:pPr>
        <w:jc w:val="both"/>
      </w:pPr>
      <w:r>
        <w:t>Temat przewidziany na dwie jednostki lekcyjne.</w:t>
      </w:r>
    </w:p>
    <w:p w:rsidR="00C31EDE" w:rsidRDefault="00C31EDE" w:rsidP="006A3610">
      <w:pPr>
        <w:jc w:val="both"/>
      </w:pPr>
      <w:r>
        <w:t>II jednostka lekcyjna</w:t>
      </w:r>
    </w:p>
    <w:p w:rsidR="006A3610" w:rsidRDefault="006A3610" w:rsidP="006A3610"/>
    <w:p w:rsidR="00C31EDE" w:rsidRDefault="001E140B" w:rsidP="00C31EDE">
      <w:pPr>
        <w:pStyle w:val="Akapitzlist"/>
        <w:numPr>
          <w:ilvl w:val="0"/>
          <w:numId w:val="5"/>
        </w:numPr>
        <w:jc w:val="both"/>
      </w:pPr>
      <w:r>
        <w:t>Kon</w:t>
      </w:r>
      <w:r w:rsidR="00C31EDE">
        <w:t>t</w:t>
      </w:r>
      <w:r>
        <w:t>yn</w:t>
      </w:r>
      <w:r w:rsidR="00C31EDE">
        <w:t>uujemy tworzenie</w:t>
      </w:r>
      <w:r w:rsidR="00C31EDE" w:rsidRPr="000134D9">
        <w:t xml:space="preserve"> </w:t>
      </w:r>
      <w:r w:rsidR="00C31EDE">
        <w:t xml:space="preserve">w </w:t>
      </w:r>
      <w:r w:rsidR="00C31EDE" w:rsidRPr="000134D9">
        <w:t xml:space="preserve">programie </w:t>
      </w:r>
      <w:proofErr w:type="spellStart"/>
      <w:r w:rsidR="00C31EDE" w:rsidRPr="000134D9">
        <w:t>Scratch</w:t>
      </w:r>
      <w:proofErr w:type="spellEnd"/>
      <w:r w:rsidR="00C31EDE" w:rsidRPr="000134D9">
        <w:t xml:space="preserve"> skrypt</w:t>
      </w:r>
      <w:r>
        <w:t>u uruchamiającego</w:t>
      </w:r>
      <w:r w:rsidR="00C31EDE">
        <w:t xml:space="preserve"> grę pt. „</w:t>
      </w:r>
      <w:proofErr w:type="spellStart"/>
      <w:r w:rsidR="00C31EDE">
        <w:t>Kulkoklikacz</w:t>
      </w:r>
      <w:proofErr w:type="spellEnd"/>
      <w:r w:rsidR="00C31EDE">
        <w:t>” rozpoczęte na poprzedniej lekcji</w:t>
      </w:r>
      <w:r w:rsidR="00C31EDE" w:rsidRPr="000134D9">
        <w:t>.</w:t>
      </w:r>
    </w:p>
    <w:p w:rsidR="00C31EDE" w:rsidRDefault="001E140B" w:rsidP="00C31EDE">
      <w:pPr>
        <w:pStyle w:val="Akapitzlist"/>
        <w:numPr>
          <w:ilvl w:val="0"/>
          <w:numId w:val="5"/>
        </w:numPr>
      </w:pPr>
      <w:r>
        <w:t>Szczegóły tworzenia skry</w:t>
      </w:r>
      <w:r w:rsidR="00C31EDE">
        <w:t>p</w:t>
      </w:r>
      <w:r>
        <w:t>t</w:t>
      </w:r>
      <w:r w:rsidR="00C31EDE">
        <w:t xml:space="preserve">ów </w:t>
      </w:r>
      <w:r>
        <w:t xml:space="preserve">do tej gry </w:t>
      </w:r>
      <w:r w:rsidR="00C31EDE">
        <w:t>znajdują się w poprzedniej lekcji z 03.04.2020 (w podręczniku str. 64-71).</w:t>
      </w:r>
    </w:p>
    <w:p w:rsidR="001457DE" w:rsidRDefault="001E140B" w:rsidP="001457DE">
      <w:pPr>
        <w:pStyle w:val="Akapitzlist"/>
        <w:numPr>
          <w:ilvl w:val="0"/>
          <w:numId w:val="5"/>
        </w:numPr>
        <w:jc w:val="both"/>
      </w:pPr>
      <w:r>
        <w:t>Po wykonaniu</w:t>
      </w:r>
      <w:r w:rsidR="00C31EDE">
        <w:t xml:space="preserve"> skryptu gry</w:t>
      </w:r>
      <w:r>
        <w:t xml:space="preserve"> </w:t>
      </w:r>
      <w:r w:rsidR="001457DE">
        <w:t xml:space="preserve">zrób zdjęcie pulpitu (zrzut ekranu) utworzonych skryptów i wyślij to co potrafiłeś/potrafiłaś zrobić do </w:t>
      </w:r>
      <w:r w:rsidR="001457DE" w:rsidRPr="00B54018">
        <w:t>24.04.2020</w:t>
      </w:r>
      <w:r w:rsidR="001457DE">
        <w:t xml:space="preserve"> na adres mailowy nauczyciela podany na Dzienniku elektronicznym.</w:t>
      </w:r>
    </w:p>
    <w:p w:rsidR="002D5198" w:rsidRDefault="002D5198" w:rsidP="00C31EDE">
      <w:pPr>
        <w:pStyle w:val="Akapitzlist"/>
        <w:ind w:left="426"/>
      </w:pPr>
    </w:p>
    <w:sectPr w:rsidR="002D5198" w:rsidSect="00C31ED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8D3"/>
    <w:multiLevelType w:val="hybridMultilevel"/>
    <w:tmpl w:val="7BFC1410"/>
    <w:lvl w:ilvl="0" w:tplc="0DAE2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067"/>
    <w:multiLevelType w:val="hybridMultilevel"/>
    <w:tmpl w:val="54F4A9E0"/>
    <w:lvl w:ilvl="0" w:tplc="85F8E71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6118E"/>
    <w:multiLevelType w:val="hybridMultilevel"/>
    <w:tmpl w:val="4846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76CE"/>
    <w:multiLevelType w:val="hybridMultilevel"/>
    <w:tmpl w:val="219E0796"/>
    <w:lvl w:ilvl="0" w:tplc="EE3404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610"/>
    <w:rsid w:val="00024B55"/>
    <w:rsid w:val="000C09D7"/>
    <w:rsid w:val="000F33D3"/>
    <w:rsid w:val="001457DE"/>
    <w:rsid w:val="001646BF"/>
    <w:rsid w:val="001661B7"/>
    <w:rsid w:val="001A1C07"/>
    <w:rsid w:val="001E140B"/>
    <w:rsid w:val="00253905"/>
    <w:rsid w:val="002D5198"/>
    <w:rsid w:val="003120BE"/>
    <w:rsid w:val="00384AAF"/>
    <w:rsid w:val="003E2D10"/>
    <w:rsid w:val="004156FC"/>
    <w:rsid w:val="00565B84"/>
    <w:rsid w:val="006830E9"/>
    <w:rsid w:val="006A3610"/>
    <w:rsid w:val="006B3632"/>
    <w:rsid w:val="006B506C"/>
    <w:rsid w:val="007074D0"/>
    <w:rsid w:val="00795C90"/>
    <w:rsid w:val="007B4369"/>
    <w:rsid w:val="008946FA"/>
    <w:rsid w:val="008B578A"/>
    <w:rsid w:val="00991CA5"/>
    <w:rsid w:val="009A3398"/>
    <w:rsid w:val="009A3B9D"/>
    <w:rsid w:val="009A4430"/>
    <w:rsid w:val="00A63746"/>
    <w:rsid w:val="00AA23E8"/>
    <w:rsid w:val="00B328BF"/>
    <w:rsid w:val="00B51C30"/>
    <w:rsid w:val="00B572B7"/>
    <w:rsid w:val="00BE279F"/>
    <w:rsid w:val="00C301CE"/>
    <w:rsid w:val="00C31EDE"/>
    <w:rsid w:val="00C52287"/>
    <w:rsid w:val="00CB5600"/>
    <w:rsid w:val="00D9342F"/>
    <w:rsid w:val="00DA10B0"/>
    <w:rsid w:val="00E908B0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2020-04-16T17:20:00Z</dcterms:created>
  <dcterms:modified xsi:type="dcterms:W3CDTF">2020-04-17T05:34:00Z</dcterms:modified>
</cp:coreProperties>
</file>