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0" w:rsidRPr="00E6278A" w:rsidRDefault="009A5A40" w:rsidP="009A5A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278A">
        <w:rPr>
          <w:rFonts w:ascii="Times New Roman" w:hAnsi="Times New Roman" w:cs="Times New Roman"/>
          <w:color w:val="FF0000"/>
          <w:sz w:val="24"/>
          <w:szCs w:val="24"/>
        </w:rPr>
        <w:t xml:space="preserve">KL. 7 BIOLOGIA 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40">
        <w:rPr>
          <w:rFonts w:ascii="Times New Roman" w:hAnsi="Times New Roman" w:cs="Times New Roman"/>
          <w:sz w:val="24"/>
          <w:szCs w:val="24"/>
        </w:rPr>
        <w:t xml:space="preserve">23.04.2020 r. 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40">
        <w:rPr>
          <w:rFonts w:ascii="Times New Roman" w:hAnsi="Times New Roman" w:cs="Times New Roman"/>
          <w:sz w:val="24"/>
          <w:szCs w:val="24"/>
        </w:rPr>
        <w:t xml:space="preserve">Temat:  Sprawdzian wiadomości z układu oddechowego i wydalniczego. 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40"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40">
        <w:rPr>
          <w:rFonts w:ascii="Times New Roman" w:hAnsi="Times New Roman" w:cs="Times New Roman"/>
          <w:sz w:val="24"/>
          <w:szCs w:val="24"/>
        </w:rPr>
        <w:t>https://www.testportal.pl/exam/LoadTestStart.html?t=4pCShVf2TUQX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40">
        <w:rPr>
          <w:rFonts w:ascii="Times New Roman" w:hAnsi="Times New Roman" w:cs="Times New Roman"/>
          <w:sz w:val="24"/>
          <w:szCs w:val="24"/>
        </w:rPr>
        <w:t xml:space="preserve">Uwaga! 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40">
        <w:rPr>
          <w:rFonts w:ascii="Times New Roman" w:hAnsi="Times New Roman" w:cs="Times New Roman"/>
          <w:sz w:val="24"/>
          <w:szCs w:val="24"/>
        </w:rPr>
        <w:t xml:space="preserve">Sprawdzian jest aktywny 23 kwietnia od godz. 10:00  do 12:00. Czas pracy wynosi 30 min. Sprawdzian można uzupełnić tylko raz. Jeśli z ważnych przyczyn nie możesz go w tym czasie napisać, poinformuj mnie o tym. Ustalimy inny termin. Niewykonanie sprawdzianu skutkuje oceną niedostateczną. </w:t>
      </w: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A40" w:rsidRPr="009A5A40" w:rsidRDefault="009A5A40" w:rsidP="009A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5A40" w:rsidRPr="009A5A40" w:rsidSect="004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A"/>
    <w:rsid w:val="00064977"/>
    <w:rsid w:val="003812F2"/>
    <w:rsid w:val="003C6A8C"/>
    <w:rsid w:val="00436A41"/>
    <w:rsid w:val="007718F1"/>
    <w:rsid w:val="00880C0B"/>
    <w:rsid w:val="009A5A40"/>
    <w:rsid w:val="00B1017B"/>
    <w:rsid w:val="00B10E33"/>
    <w:rsid w:val="00C66C1A"/>
    <w:rsid w:val="00E122C4"/>
    <w:rsid w:val="00E6278A"/>
    <w:rsid w:val="00F16EEA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Anasiak</cp:lastModifiedBy>
  <cp:revision>2</cp:revision>
  <dcterms:created xsi:type="dcterms:W3CDTF">2020-04-23T06:20:00Z</dcterms:created>
  <dcterms:modified xsi:type="dcterms:W3CDTF">2020-04-23T06:20:00Z</dcterms:modified>
</cp:coreProperties>
</file>