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14" w:rsidRPr="00106F14" w:rsidRDefault="00106F14" w:rsidP="00106F14">
      <w:pPr>
        <w:rPr>
          <w:rFonts w:ascii="Times New Roman" w:hAnsi="Times New Roman" w:cs="Times New Roman"/>
          <w:b/>
          <w:sz w:val="24"/>
          <w:szCs w:val="24"/>
        </w:rPr>
      </w:pPr>
      <w:r w:rsidRPr="00106F14">
        <w:rPr>
          <w:rFonts w:ascii="Times New Roman" w:hAnsi="Times New Roman" w:cs="Times New Roman"/>
          <w:b/>
          <w:sz w:val="24"/>
          <w:szCs w:val="24"/>
        </w:rPr>
        <w:t>Kl. 8     BIOLOGIA</w:t>
      </w:r>
    </w:p>
    <w:p w:rsidR="00106F14" w:rsidRPr="00106F14" w:rsidRDefault="00106F14" w:rsidP="00106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30.04.2020 r</w:t>
      </w:r>
      <w:r w:rsidRPr="00106F14">
        <w:rPr>
          <w:rFonts w:ascii="Times New Roman" w:hAnsi="Times New Roman" w:cs="Times New Roman"/>
          <w:sz w:val="24"/>
          <w:szCs w:val="24"/>
        </w:rPr>
        <w:t>.</w:t>
      </w:r>
    </w:p>
    <w:p w:rsidR="00106F14" w:rsidRDefault="00106F14" w:rsidP="00106F14">
      <w:pPr>
        <w:rPr>
          <w:rFonts w:ascii="Times New Roman" w:hAnsi="Times New Roman" w:cs="Times New Roman"/>
          <w:sz w:val="24"/>
          <w:szCs w:val="24"/>
        </w:rPr>
      </w:pPr>
      <w:r w:rsidRPr="005B2E7D">
        <w:rPr>
          <w:rFonts w:ascii="Times New Roman" w:hAnsi="Times New Roman" w:cs="Times New Roman"/>
          <w:b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Pasożytnictwo. </w:t>
      </w:r>
    </w:p>
    <w:p w:rsidR="00106F14" w:rsidRDefault="00106F14" w:rsidP="00106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lekcji:</w:t>
      </w:r>
    </w:p>
    <w:p w:rsidR="00106F14" w:rsidRDefault="00106F14" w:rsidP="00106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Poznam rodzaje pasożytów i ich przystosowania do pasożytniczego trybu życia.</w:t>
      </w:r>
    </w:p>
    <w:p w:rsidR="00106F14" w:rsidRDefault="00106F14" w:rsidP="00106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F14" w:rsidRDefault="00106F14" w:rsidP="00106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Pasożytnictwo kojarzy nam się ze światem zwierząt. Każdy przecież słyszał o pijawkach, tasiemcach i kleszczach. Zjawisko to występuje także wśród innych organizmów, np. u roślin. </w:t>
      </w:r>
    </w:p>
    <w:p w:rsidR="00106F14" w:rsidRDefault="00106F14" w:rsidP="00106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F14" w:rsidRPr="00FC6E6E" w:rsidRDefault="00106F14" w:rsidP="00106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E6E"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106F14" w:rsidRPr="00FC6E6E" w:rsidRDefault="00106F14" w:rsidP="00106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E6E">
        <w:rPr>
          <w:rFonts w:ascii="Times New Roman" w:hAnsi="Times New Roman" w:cs="Times New Roman"/>
          <w:sz w:val="24"/>
          <w:szCs w:val="24"/>
        </w:rPr>
        <w:t xml:space="preserve">1. Przepisz do zeszytu temat </w:t>
      </w:r>
      <w:r>
        <w:rPr>
          <w:rFonts w:ascii="Times New Roman" w:hAnsi="Times New Roman" w:cs="Times New Roman"/>
          <w:sz w:val="24"/>
          <w:szCs w:val="24"/>
        </w:rPr>
        <w:t xml:space="preserve">i cel </w:t>
      </w:r>
      <w:r w:rsidRPr="00FC6E6E">
        <w:rPr>
          <w:rFonts w:ascii="Times New Roman" w:hAnsi="Times New Roman" w:cs="Times New Roman"/>
          <w:sz w:val="24"/>
          <w:szCs w:val="24"/>
        </w:rPr>
        <w:t>lekcji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F14" w:rsidRDefault="00106F14" w:rsidP="00106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E6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Przeczytaj temat w podręczniku (str. 107-110). </w:t>
      </w:r>
    </w:p>
    <w:p w:rsidR="00106F14" w:rsidRDefault="00106F14" w:rsidP="00106F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Zapamiętaj i zapisz w zeszycie:</w:t>
      </w:r>
    </w:p>
    <w:p w:rsidR="00106F14" w:rsidRPr="0060517F" w:rsidRDefault="00106F14" w:rsidP="00106F1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517F">
        <w:rPr>
          <w:rFonts w:ascii="Times New Roman" w:hAnsi="Times New Roman" w:cs="Times New Roman"/>
          <w:i/>
          <w:sz w:val="24"/>
          <w:szCs w:val="24"/>
        </w:rPr>
        <w:t xml:space="preserve">Do antagonistycznych stosunków pomiędzy gatunkami zaliczamy pasożytnictwo. Pasożyt stale lub czasowo żyje kosztem swojej ofiary, zwanej żywicielem lub gospodarzem. Ze względu na miejsce występowania pasożyty dzielimy na </w:t>
      </w:r>
      <w:r w:rsidRPr="0060517F">
        <w:rPr>
          <w:rFonts w:ascii="Times New Roman" w:hAnsi="Times New Roman" w:cs="Times New Roman"/>
          <w:i/>
          <w:sz w:val="24"/>
          <w:szCs w:val="24"/>
          <w:u w:val="single"/>
        </w:rPr>
        <w:t>wewnętrzne,</w:t>
      </w:r>
      <w:r w:rsidRPr="0060517F">
        <w:rPr>
          <w:rFonts w:ascii="Times New Roman" w:hAnsi="Times New Roman" w:cs="Times New Roman"/>
          <w:i/>
          <w:sz w:val="24"/>
          <w:szCs w:val="24"/>
        </w:rPr>
        <w:t xml:space="preserve"> czyli takie, które żyją wewnątrz organizmu żywiciela, oraz </w:t>
      </w:r>
      <w:r w:rsidRPr="0060517F">
        <w:rPr>
          <w:rFonts w:ascii="Times New Roman" w:hAnsi="Times New Roman" w:cs="Times New Roman"/>
          <w:i/>
          <w:sz w:val="24"/>
          <w:szCs w:val="24"/>
          <w:u w:val="single"/>
        </w:rPr>
        <w:t>zewnętrzne</w:t>
      </w:r>
      <w:r w:rsidRPr="0060517F">
        <w:rPr>
          <w:rFonts w:ascii="Times New Roman" w:hAnsi="Times New Roman" w:cs="Times New Roman"/>
          <w:i/>
          <w:sz w:val="24"/>
          <w:szCs w:val="24"/>
        </w:rPr>
        <w:t>, występujące na powierzchni organizmu gospodarza.</w:t>
      </w:r>
    </w:p>
    <w:p w:rsidR="00106F14" w:rsidRDefault="00106F14" w:rsidP="00106F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200025</wp:posOffset>
            </wp:positionV>
            <wp:extent cx="1781175" cy="1828165"/>
            <wp:effectExtent l="19050" t="0" r="9525" b="0"/>
            <wp:wrapTight wrapText="bothSides">
              <wp:wrapPolygon edited="0">
                <wp:start x="-231" y="0"/>
                <wp:lineTo x="-231" y="21382"/>
                <wp:lineTo x="21716" y="21382"/>
                <wp:lineTo x="21716" y="0"/>
                <wp:lineTo x="-231" y="0"/>
              </wp:wrapPolygon>
            </wp:wrapTight>
            <wp:docPr id="1" name="Obraz 1" descr="https://static.epodreczniki.pl/portal/f/res-minimized/RVIaNmLMtTNy0/3/78YmCcyHf54HeRRLtRvxECHleYSEfd2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epodreczniki.pl/portal/f/res-minimized/RVIaNmLMtTNy0/3/78YmCcyHf54HeRRLtRvxECHleYSEfd2V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2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4</w:t>
      </w:r>
      <w:r w:rsidRPr="009370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Wśród roślin też są pasożyty i półpasożyty. </w:t>
      </w:r>
      <w:r w:rsidRPr="0093704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</w:p>
    <w:p w:rsidR="00106F14" w:rsidRDefault="00106F14" w:rsidP="00106F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Łuskiewnik to pasożyt roślin. Za pomocą korzeni przekształconych w ssawki pobiera z drzew substancje organiczne oraz wodę z solami mineralnymi. </w:t>
      </w:r>
    </w:p>
    <w:p w:rsidR="00106F14" w:rsidRDefault="00106F14" w:rsidP="00106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F14" w:rsidRDefault="00106F14" w:rsidP="00106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F14" w:rsidRDefault="00106F14" w:rsidP="00106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F14" w:rsidRDefault="00106F14" w:rsidP="00106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F14" w:rsidRDefault="00106F14" w:rsidP="00106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F14" w:rsidRDefault="00106F14" w:rsidP="00106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F14" w:rsidRDefault="00106F14" w:rsidP="00106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F14" w:rsidRPr="00EE4C5F" w:rsidRDefault="00106F14" w:rsidP="00106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F14" w:rsidRDefault="00106F14" w:rsidP="00106F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2000250" cy="2085975"/>
            <wp:effectExtent l="19050" t="0" r="0" b="0"/>
            <wp:wrapTight wrapText="bothSides">
              <wp:wrapPolygon edited="0">
                <wp:start x="-206" y="0"/>
                <wp:lineTo x="-206" y="21501"/>
                <wp:lineTo x="21600" y="21501"/>
                <wp:lineTo x="21600" y="0"/>
                <wp:lineTo x="-206" y="0"/>
              </wp:wrapPolygon>
            </wp:wrapTight>
            <wp:docPr id="4" name="Obraz 4" descr="Na rysunku przedstawiono jemiołę Viscum album. Jemioła je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 rysunku przedstawiono jemiołę Viscum album. Jemioła jes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6F14" w:rsidRPr="0093704E" w:rsidRDefault="00106F14" w:rsidP="00106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Jemioła pospolita zwana dawniej </w:t>
      </w:r>
      <w:proofErr w:type="spellStart"/>
      <w:r w:rsidRPr="0093704E">
        <w:rPr>
          <w:rFonts w:ascii="Times New Roman" w:hAnsi="Times New Roman" w:cs="Times New Roman"/>
          <w:sz w:val="24"/>
          <w:szCs w:val="24"/>
          <w:shd w:val="clear" w:color="auto" w:fill="FFFFFF"/>
        </w:rPr>
        <w:t>strześlą</w:t>
      </w:r>
      <w:proofErr w:type="spellEnd"/>
      <w:r w:rsidRPr="0093704E">
        <w:rPr>
          <w:rFonts w:ascii="Times New Roman" w:hAnsi="Times New Roman" w:cs="Times New Roman"/>
          <w:sz w:val="24"/>
          <w:szCs w:val="24"/>
          <w:shd w:val="clear" w:color="auto" w:fill="FFFFFF"/>
        </w:rPr>
        <w:t>, to półpasożyt. Oznacza to, że ma zdolność do fotosyntezy, a od rośliny żywiciela czerpie tylko wodę i rozpuszczone w niej sole mineralne.</w:t>
      </w:r>
    </w:p>
    <w:p w:rsidR="00106F14" w:rsidRPr="0093704E" w:rsidRDefault="00106F14" w:rsidP="00106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F14" w:rsidRDefault="00106F14" w:rsidP="00106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C5F">
        <w:rPr>
          <w:rFonts w:ascii="Times New Roman" w:hAnsi="Times New Roman" w:cs="Times New Roman"/>
          <w:sz w:val="24"/>
          <w:szCs w:val="24"/>
        </w:rPr>
        <w:t>.</w:t>
      </w:r>
    </w:p>
    <w:p w:rsidR="00106F14" w:rsidRDefault="00106F14" w:rsidP="00106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F14" w:rsidRDefault="00106F14" w:rsidP="00106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F14" w:rsidRDefault="00106F14" w:rsidP="00106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F14" w:rsidRDefault="00106F14" w:rsidP="00106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F14" w:rsidRDefault="00106F14" w:rsidP="00106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F14" w:rsidRDefault="00106F14" w:rsidP="00106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F14" w:rsidRDefault="00106F14" w:rsidP="00106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F14" w:rsidRDefault="00106F14" w:rsidP="00106F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Poznaj przystosowania pasożytów do pasożytniczego trybu życia. Wypełnij zamieszczoną poniżej kartę pracy. </w:t>
      </w:r>
    </w:p>
    <w:p w:rsidR="00106F14" w:rsidRDefault="00106F14" w:rsidP="00106F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Notatki z tema</w:t>
      </w:r>
      <w:r w:rsidR="00D55AF3">
        <w:rPr>
          <w:rFonts w:ascii="Times New Roman" w:hAnsi="Times New Roman" w:cs="Times New Roman"/>
          <w:sz w:val="24"/>
          <w:szCs w:val="24"/>
        </w:rPr>
        <w:t xml:space="preserve">tu i kartę pracy wykonaj  do 7 </w:t>
      </w:r>
      <w:r>
        <w:rPr>
          <w:rFonts w:ascii="Times New Roman" w:hAnsi="Times New Roman" w:cs="Times New Roman"/>
          <w:sz w:val="24"/>
          <w:szCs w:val="24"/>
        </w:rPr>
        <w:t>maja. Tego dnia poproszę w wiadomości email wybrane osoby o ich przesłanie.</w:t>
      </w:r>
    </w:p>
    <w:p w:rsidR="00106F14" w:rsidRDefault="00106F14" w:rsidP="00106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F14" w:rsidRDefault="00106F14" w:rsidP="00106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F14" w:rsidRDefault="00106F14" w:rsidP="00106F14">
      <w:pPr>
        <w:pStyle w:val="Tekstpodstawowy"/>
        <w:rPr>
          <w:rFonts w:ascii="Times New Roman" w:eastAsiaTheme="minorHAnsi" w:hAnsi="Times New Roman" w:cs="Times New Roman"/>
          <w:sz w:val="24"/>
          <w:szCs w:val="24"/>
          <w:lang w:val="pl-PL"/>
        </w:rPr>
      </w:pPr>
    </w:p>
    <w:p w:rsidR="00106F14" w:rsidRPr="004722D5" w:rsidRDefault="00106F14" w:rsidP="00106F14">
      <w:pPr>
        <w:pStyle w:val="Tekstpodstawowy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4722D5">
        <w:rPr>
          <w:rFonts w:ascii="Times New Roman" w:hAnsi="Times New Roman" w:cs="Times New Roman"/>
          <w:b/>
          <w:color w:val="6E9A43"/>
          <w:sz w:val="32"/>
          <w:szCs w:val="32"/>
          <w:lang w:val="pl-PL"/>
        </w:rPr>
        <w:t>Pasożytnictwo</w:t>
      </w:r>
    </w:p>
    <w:p w:rsidR="00106F14" w:rsidRPr="00A70373" w:rsidRDefault="00106F14" w:rsidP="00106F14">
      <w:pPr>
        <w:pStyle w:val="Tekstpodstawowy"/>
        <w:spacing w:before="217" w:line="329" w:lineRule="exact"/>
        <w:ind w:right="4181"/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</w:rPr>
      </w:pPr>
    </w:p>
    <w:p w:rsidR="00106F14" w:rsidRDefault="00106F14" w:rsidP="00106F14">
      <w:pPr>
        <w:spacing w:before="20" w:line="232" w:lineRule="auto"/>
        <w:ind w:left="20" w:right="1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12FC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</w:t>
      </w:r>
      <w:r w:rsidRPr="00305BA9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3B375E">
        <w:rPr>
          <w:rFonts w:ascii="Times New Roman" w:hAnsi="Times New Roman" w:cs="Times New Roman"/>
          <w:color w:val="231F20"/>
          <w:sz w:val="24"/>
          <w:szCs w:val="24"/>
        </w:rPr>
        <w:t>Zaklasyfikuj wymienione pasożyty do zewnętrznych lub wewnętrznych. Połącz liniami nazwy pasożytów z odpowiednimi pojęciami.</w:t>
      </w:r>
    </w:p>
    <w:p w:rsidR="00106F14" w:rsidRDefault="00D91FBE" w:rsidP="00106F14">
      <w:pPr>
        <w:tabs>
          <w:tab w:val="left" w:pos="3465"/>
        </w:tabs>
        <w:spacing w:before="20" w:line="232" w:lineRule="auto"/>
        <w:ind w:left="20" w:right="1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91FBE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Freeform 32" o:spid="_x0000_s1030" style="position:absolute;left:0;text-align:left;margin-left:311.1pt;margin-top:14.15pt;width:84pt;height:23.4pt;z-index:251664384;visibility:visible;mso-width-relative:margin;mso-height-relative:margin" coordsize="3232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" adj="-11796480,,5400" path="m3004,l226,,95,4,28,29,3,96,,227,,1474r3,132l28,1673r67,25l226,1701r2778,l3135,1698r68,-25l3228,1606r3,-132l3231,227,3228,96,3203,29,3135,4,3004,xe" fillcolor="#fff7eb" strokecolor="#d8d8d8 [2732]">
            <v:stroke joinstyle="round"/>
            <v:formulas/>
            <v:path arrowok="t" o:connecttype="custom" o:connectlocs="991543,59576;74597,59576;31357,60275;9242,64642;990,76348;0,99235;0,317097;990,340158;9242,351864;31357,356232;74597,356756;991543,356756;1034783,356232;1057228,351864;1065480,340158;1066470,317097;1066470,99235;1065480,76348;1057228,64642;1034783,60275;991543,59576" o:connectangles="0,0,0,0,0,0,0,0,0,0,0,0,0,0,0,0,0,0,0,0,0" textboxrect="0,0,3232,1701"/>
            <v:textbox style="mso-next-textbox:#Freeform 32">
              <w:txbxContent>
                <w:p w:rsidR="00106F14" w:rsidRPr="003B375E" w:rsidRDefault="00106F14" w:rsidP="00106F14">
                  <w:pPr>
                    <w:jc w:val="center"/>
                  </w:pPr>
                  <w:r w:rsidRPr="003B375E">
                    <w:t>pchła</w:t>
                  </w:r>
                </w:p>
              </w:txbxContent>
            </v:textbox>
          </v:shape>
        </w:pict>
      </w:r>
      <w:r w:rsidRPr="00D91FBE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8" style="position:absolute;left:0;text-align:left;margin-left:149.5pt;margin-top:14.15pt;width:130.2pt;height:23.4pt;z-index:251662336;visibility:visible;mso-width-relative:margin;mso-height-relative:margin" coordsize="3232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" adj="-11796480,,5400" path="m3004,l226,,95,4,28,29,3,96,,227,,1474r3,132l28,1673r67,25l226,1701r2778,l3135,1698r68,-25l3228,1606r3,-132l3231,227,3228,96,3203,29,3135,4,3004,xe" fillcolor="#fff7eb" strokecolor="#d8d8d8 [2732]">
            <v:stroke joinstyle="round"/>
            <v:formulas/>
            <v:path arrowok="t" o:connecttype="custom" o:connectlocs="1536892,59576;115625,59576;48603,60275;14325,64642;1535,76348;0,99235;0,317097;1535,340158;14325,351864;48603,356232;115625,356756;1536892,356756;1603913,356232;1638703,351864;1651494,340158;1653028,317097;1653028,99235;1651494,76348;1638703,64642;1603913,60275;1536892,59576" o:connectangles="0,0,0,0,0,0,0,0,0,0,0,0,0,0,0,0,0,0,0,0,0" textboxrect="0,0,3232,1701"/>
            <v:textbox>
              <w:txbxContent>
                <w:p w:rsidR="00106F14" w:rsidRPr="003B375E" w:rsidRDefault="00106F14" w:rsidP="00106F14">
                  <w:pPr>
                    <w:jc w:val="center"/>
                  </w:pPr>
                  <w:r w:rsidRPr="003B375E">
                    <w:t>pasożyt wewnętrzny</w:t>
                  </w:r>
                </w:p>
              </w:txbxContent>
            </v:textbox>
          </v:shape>
        </w:pict>
      </w:r>
      <w:r w:rsidR="00106F14">
        <w:rPr>
          <w:rFonts w:ascii="Times New Roman" w:hAnsi="Times New Roman" w:cs="Times New Roman"/>
          <w:color w:val="231F20"/>
          <w:sz w:val="24"/>
          <w:szCs w:val="24"/>
        </w:rPr>
        <w:tab/>
      </w:r>
    </w:p>
    <w:p w:rsidR="00106F14" w:rsidRPr="003B375E" w:rsidRDefault="00106F14" w:rsidP="00106F14">
      <w:pPr>
        <w:tabs>
          <w:tab w:val="left" w:pos="3465"/>
          <w:tab w:val="left" w:pos="6900"/>
        </w:tabs>
        <w:spacing w:before="20" w:line="232" w:lineRule="auto"/>
        <w:ind w:left="20" w:righ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6F14" w:rsidRDefault="00D91FBE" w:rsidP="00106F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1" style="position:absolute;margin-left:311.1pt;margin-top:9.85pt;width:84pt;height:23.4pt;z-index:251665408;visibility:visible;mso-width-relative:margin;mso-height-relative:margin" coordsize="3232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" adj="-11796480,,5400" path="m3004,l226,,95,4,28,29,3,96,,227,,1474r3,132l28,1673r67,25l226,1701r2778,l3135,1698r68,-25l3228,1606r3,-132l3231,227,3228,96,3203,29,3135,4,3004,xe" fillcolor="#fff7eb" strokecolor="#d8d8d8 [2732]">
            <v:stroke joinstyle="round"/>
            <v:formulas/>
            <v:path arrowok="t" o:connecttype="custom" o:connectlocs="991543,59576;74597,59576;31357,60275;9242,64642;990,76348;0,99235;0,317097;990,340158;9242,351864;31357,356232;74597,356756;991543,356756;1034783,356232;1057228,351864;1065480,340158;1066470,317097;1066470,99235;1065480,76348;1057228,64642;1034783,60275;991543,59576" o:connectangles="0,0,0,0,0,0,0,0,0,0,0,0,0,0,0,0,0,0,0,0,0" textboxrect="0,0,3232,1701"/>
            <v:textbox>
              <w:txbxContent>
                <w:p w:rsidR="00106F14" w:rsidRPr="003B375E" w:rsidRDefault="00106F14" w:rsidP="00106F14">
                  <w:pPr>
                    <w:jc w:val="center"/>
                  </w:pPr>
                  <w:r w:rsidRPr="003B375E">
                    <w:t>owsik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9" style="position:absolute;margin-left:149.5pt;margin-top:9.85pt;width:130.2pt;height:23.4pt;z-index:251663360;visibility:visible;mso-width-relative:margin;mso-height-relative:margin" coordsize="3232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" adj="-11796480,,5400" path="m3004,l226,,95,4,28,29,3,96,,227,,1474r3,132l28,1673r67,25l226,1701r2778,l3135,1698r68,-25l3228,1606r3,-132l3231,227,3228,96,3203,29,3135,4,3004,xe" fillcolor="#fff7eb" strokecolor="#d8d8d8 [2732]">
            <v:stroke joinstyle="round"/>
            <v:formulas/>
            <v:path arrowok="t" o:connecttype="custom" o:connectlocs="1536892,59576;115625,59576;48603,60275;14325,64642;1535,76348;0,99235;0,317097;1535,340158;14325,351864;48603,356232;115625,356756;1536892,356756;1603913,356232;1638703,351864;1651494,340158;1653028,317097;1653028,99235;1651494,76348;1638703,64642;1603913,60275;1536892,59576" o:connectangles="0,0,0,0,0,0,0,0,0,0,0,0,0,0,0,0,0,0,0,0,0" textboxrect="0,0,3232,1701"/>
            <v:textbox>
              <w:txbxContent>
                <w:p w:rsidR="00106F14" w:rsidRPr="003B375E" w:rsidRDefault="00106F14" w:rsidP="00106F14">
                  <w:pPr>
                    <w:jc w:val="center"/>
                  </w:pPr>
                  <w:r w:rsidRPr="003B375E">
                    <w:t>pasożyt wewnętrzny</w:t>
                  </w:r>
                </w:p>
                <w:p w:rsidR="00106F14" w:rsidRDefault="00106F14" w:rsidP="00106F14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7" style="position:absolute;margin-left:33.55pt;margin-top:9.85pt;width:84pt;height:23.4pt;z-index:251661312;visibility:visible;mso-width-relative:margin;mso-height-relative:margin" coordsize="3232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" adj="-11796480,,5400" path="m3004,l226,,95,4,28,29,3,96,,227,,1474r3,132l28,1673r67,25l226,1701r2778,l3135,1698r68,-25l3228,1606r3,-132l3231,227,3228,96,3203,29,3135,4,3004,xe" fillcolor="#fff7eb" strokecolor="#d8d8d8 [2732]">
            <v:stroke joinstyle="round"/>
            <v:formulas/>
            <v:path arrowok="t" o:connecttype="custom" o:connectlocs="991543,59576;74597,59576;31357,60275;9242,64642;990,76348;0,99235;0,317097;990,340158;9242,351864;31357,356232;74597,356756;991543,356756;1034783,356232;1057228,351864;1065480,340158;1066470,317097;1066470,99235;1065480,76348;1057228,64642;1034783,60275;991543,59576" o:connectangles="0,0,0,0,0,0,0,0,0,0,0,0,0,0,0,0,0,0,0,0,0" textboxrect="0,0,3232,1701"/>
            <v:textbox>
              <w:txbxContent>
                <w:p w:rsidR="00106F14" w:rsidRPr="003B375E" w:rsidRDefault="00106F14" w:rsidP="00106F14">
                  <w:pPr>
                    <w:jc w:val="center"/>
                  </w:pPr>
                  <w:r w:rsidRPr="003B375E">
                    <w:t>pijawka</w:t>
                  </w:r>
                </w:p>
              </w:txbxContent>
            </v:textbox>
          </v:shape>
        </w:pict>
      </w:r>
    </w:p>
    <w:p w:rsidR="00106F14" w:rsidRDefault="00D91FBE" w:rsidP="00106F14">
      <w:pPr>
        <w:tabs>
          <w:tab w:val="left" w:pos="3240"/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6" style="position:absolute;margin-left:33.55pt;margin-top:-48.35pt;width:84pt;height:23.4pt;z-index:251660288;visibility:visible;mso-width-relative:margin;mso-height-relative:margin" coordsize="3232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" adj="-11796480,,5400" path="m3004,l226,,95,4,28,29,3,96,,227,,1474r3,132l28,1673r67,25l226,1701r2778,l3135,1698r68,-25l3228,1606r3,-132l3231,227,3228,96,3203,29,3135,4,3004,xe" fillcolor="#fff7eb" strokecolor="#d8d8d8 [2732]">
            <v:stroke joinstyle="round"/>
            <v:formulas/>
            <v:path arrowok="t" o:connecttype="custom" o:connectlocs="991543,59576;74597,59576;31357,60275;9242,64642;990,76348;0,99235;0,317097;990,340158;9242,351864;31357,356232;74597,356756;991543,356756;1034783,356232;1057228,351864;1065480,340158;1066470,317097;1066470,99235;1065480,76348;1057228,64642;1034783,60275;991543,59576" o:connectangles="0,0,0,0,0,0,0,0,0,0,0,0,0,0,0,0,0,0,0,0,0" textboxrect="0,0,3232,1701"/>
            <v:textbox>
              <w:txbxContent>
                <w:p w:rsidR="00106F14" w:rsidRPr="003B375E" w:rsidRDefault="00106F14" w:rsidP="00106F14">
                  <w:pPr>
                    <w:jc w:val="center"/>
                  </w:pPr>
                  <w:r>
                    <w:t>g</w:t>
                  </w:r>
                  <w:r w:rsidRPr="003B375E">
                    <w:t>lista ludzka</w:t>
                  </w:r>
                </w:p>
              </w:txbxContent>
            </v:textbox>
          </v:shape>
        </w:pict>
      </w:r>
      <w:r w:rsidR="00106F14">
        <w:rPr>
          <w:rFonts w:ascii="Times New Roman" w:hAnsi="Times New Roman" w:cs="Times New Roman"/>
          <w:sz w:val="24"/>
          <w:szCs w:val="24"/>
        </w:rPr>
        <w:tab/>
      </w:r>
      <w:r w:rsidR="00106F14">
        <w:rPr>
          <w:rFonts w:ascii="Times New Roman" w:hAnsi="Times New Roman" w:cs="Times New Roman"/>
          <w:sz w:val="24"/>
          <w:szCs w:val="24"/>
        </w:rPr>
        <w:tab/>
      </w:r>
    </w:p>
    <w:p w:rsidR="00106F14" w:rsidRDefault="00D91FBE" w:rsidP="00106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2" style="position:absolute;margin-left:311.1pt;margin-top:18.6pt;width:84pt;height:23.4pt;z-index:251666432;visibility:visible;mso-width-relative:margin;mso-height-relative:margin" coordsize="3232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" adj="-11796480,,5400" path="m3004,l226,,95,4,28,29,3,96,,227,,1474r3,132l28,1673r67,25l226,1701r2778,l3135,1698r68,-25l3228,1606r3,-132l3231,227,3228,96,3203,29,3135,4,3004,xe" fillcolor="#fff7eb" strokecolor="#d8d8d8 [2732]">
            <v:stroke joinstyle="round"/>
            <v:formulas/>
            <v:path arrowok="t" o:connecttype="custom" o:connectlocs="991543,59576;74597,59576;31357,60275;9242,64642;990,76348;0,99235;0,317097;990,340158;9242,351864;31357,356232;74597,356756;991543,356756;1034783,356232;1057228,351864;1065480,340158;1066470,317097;1066470,99235;1065480,76348;1057228,64642;1034783,60275;991543,59576" o:connectangles="0,0,0,0,0,0,0,0,0,0,0,0,0,0,0,0,0,0,0,0,0" textboxrect="0,0,3232,1701"/>
            <v:textbox>
              <w:txbxContent>
                <w:p w:rsidR="00106F14" w:rsidRPr="003B375E" w:rsidRDefault="00106F14" w:rsidP="00106F14">
                  <w:pPr>
                    <w:jc w:val="center"/>
                  </w:pPr>
                  <w:r w:rsidRPr="003B375E">
                    <w:t>kleszcz</w:t>
                  </w:r>
                </w:p>
              </w:txbxContent>
            </v:textbox>
          </v:shape>
        </w:pict>
      </w:r>
    </w:p>
    <w:p w:rsidR="00106F14" w:rsidRDefault="00106F14" w:rsidP="00106F14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</w:p>
    <w:p w:rsidR="00106F14" w:rsidRDefault="00106F14" w:rsidP="00106F14">
      <w:pPr>
        <w:spacing w:before="20" w:line="232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3B375E">
        <w:rPr>
          <w:rFonts w:ascii="Times New Roman" w:hAnsi="Times New Roman" w:cs="Times New Roman"/>
          <w:color w:val="231F20"/>
          <w:sz w:val="24"/>
          <w:szCs w:val="24"/>
        </w:rPr>
        <w:t>2. Określ,</w:t>
      </w:r>
      <w:r w:rsidRPr="003B375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</w:rPr>
        <w:t>które</w:t>
      </w:r>
      <w:r w:rsidRPr="003B375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Pr="003B375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</w:rPr>
        <w:t>podanych</w:t>
      </w:r>
      <w:r w:rsidRPr="003B375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</w:rPr>
        <w:t>przykładów</w:t>
      </w:r>
      <w:r w:rsidRPr="003B375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</w:rPr>
        <w:t>przystosowań</w:t>
      </w:r>
      <w:r w:rsidRPr="003B375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</w:rPr>
        <w:t>organizmów</w:t>
      </w:r>
      <w:r w:rsidRPr="003B375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</w:rPr>
        <w:t>dotyczą</w:t>
      </w:r>
      <w:r w:rsidRPr="003B375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</w:rPr>
        <w:t>pasożytów</w:t>
      </w:r>
      <w:r w:rsidRPr="003B375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</w:rPr>
        <w:t>zewnętrznych, a które – pasożytów wewnętrznych. Wpisz przy każdej informacji odpowiednią</w:t>
      </w:r>
      <w:r w:rsidRPr="003B375E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</w:rPr>
        <w:t>nazwę.</w:t>
      </w:r>
    </w:p>
    <w:p w:rsidR="00106F14" w:rsidRPr="003B375E" w:rsidRDefault="00106F14" w:rsidP="00106F14">
      <w:pPr>
        <w:spacing w:before="60" w:line="233" w:lineRule="auto"/>
        <w:ind w:lef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A. </w:t>
      </w:r>
      <w:r w:rsidRPr="003B375E">
        <w:rPr>
          <w:rFonts w:ascii="Times New Roman" w:hAnsi="Times New Roman" w:cs="Times New Roman"/>
          <w:color w:val="231F20"/>
          <w:sz w:val="24"/>
          <w:szCs w:val="24"/>
        </w:rPr>
        <w:t>Obecność</w:t>
      </w:r>
      <w:r w:rsidRPr="003B375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</w:rPr>
        <w:t>odnóży</w:t>
      </w:r>
      <w:r w:rsidRPr="003B375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</w:rPr>
        <w:t>czepnych</w:t>
      </w:r>
      <w:r w:rsidRPr="003B375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</w:rPr>
        <w:t>lub</w:t>
      </w:r>
      <w:r w:rsidRPr="003B375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</w:rPr>
        <w:t>przyssawek:</w:t>
      </w:r>
      <w:r w:rsidRPr="003B375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06F14" w:rsidRPr="003B375E" w:rsidRDefault="00106F14" w:rsidP="00106F14">
      <w:pPr>
        <w:spacing w:before="60" w:line="233" w:lineRule="auto"/>
        <w:ind w:lef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B. </w:t>
      </w:r>
      <w:r w:rsidRPr="003B375E">
        <w:rPr>
          <w:rFonts w:ascii="Times New Roman" w:hAnsi="Times New Roman" w:cs="Times New Roman"/>
          <w:color w:val="231F20"/>
          <w:sz w:val="24"/>
          <w:szCs w:val="24"/>
        </w:rPr>
        <w:t>Posiadanie</w:t>
      </w:r>
      <w:r w:rsidRPr="003B375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</w:rPr>
        <w:t>specjalnych</w:t>
      </w:r>
      <w:r w:rsidRPr="003B375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</w:rPr>
        <w:t>aparatów</w:t>
      </w:r>
      <w:r w:rsidRPr="003B375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</w:rPr>
        <w:t>czepnych</w:t>
      </w:r>
      <w:r w:rsidRPr="003B375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</w:rPr>
        <w:t>umożliwiających</w:t>
      </w:r>
      <w:r w:rsidRPr="003B375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</w:rPr>
        <w:t>przebicie</w:t>
      </w:r>
      <w:r w:rsidRPr="003B375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</w:rPr>
        <w:t>skóry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06F14" w:rsidRPr="003B375E" w:rsidRDefault="00106F14" w:rsidP="00106F14">
      <w:pPr>
        <w:spacing w:before="60" w:line="233" w:lineRule="auto"/>
        <w:ind w:lef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C. </w:t>
      </w:r>
      <w:r w:rsidRPr="003B375E">
        <w:rPr>
          <w:rFonts w:ascii="Times New Roman" w:hAnsi="Times New Roman" w:cs="Times New Roman"/>
          <w:color w:val="231F20"/>
          <w:sz w:val="24"/>
          <w:szCs w:val="24"/>
        </w:rPr>
        <w:t>Brak narządów</w:t>
      </w:r>
      <w:r w:rsidRPr="003B375E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</w:rPr>
        <w:t>zmysłów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06F14" w:rsidRPr="003B375E" w:rsidRDefault="00106F14" w:rsidP="00106F14">
      <w:pPr>
        <w:spacing w:before="60" w:line="233" w:lineRule="auto"/>
        <w:ind w:lef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D. </w:t>
      </w:r>
      <w:r w:rsidRPr="003B375E">
        <w:rPr>
          <w:rFonts w:ascii="Times New Roman" w:hAnsi="Times New Roman" w:cs="Times New Roman"/>
          <w:color w:val="231F20"/>
          <w:sz w:val="24"/>
          <w:szCs w:val="24"/>
        </w:rPr>
        <w:t>Wytwarzanie substancji</w:t>
      </w:r>
      <w:r w:rsidRPr="003B375E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</w:rPr>
        <w:t>znieczulających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06F14" w:rsidRPr="00B27CFE" w:rsidRDefault="00106F14" w:rsidP="00106F14">
      <w:pPr>
        <w:spacing w:before="60" w:line="233" w:lineRule="auto"/>
        <w:ind w:lef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E. </w:t>
      </w:r>
      <w:r w:rsidRPr="003B375E">
        <w:rPr>
          <w:rFonts w:ascii="Times New Roman" w:hAnsi="Times New Roman" w:cs="Times New Roman"/>
          <w:color w:val="231F20"/>
          <w:sz w:val="24"/>
          <w:szCs w:val="24"/>
        </w:rPr>
        <w:t xml:space="preserve">Pobieranie pokarmu </w:t>
      </w:r>
      <w:r w:rsidRPr="003B375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całą </w:t>
      </w:r>
      <w:r w:rsidRPr="003B375E">
        <w:rPr>
          <w:rFonts w:ascii="Times New Roman" w:hAnsi="Times New Roman" w:cs="Times New Roman"/>
          <w:color w:val="231F20"/>
          <w:sz w:val="24"/>
          <w:szCs w:val="24"/>
        </w:rPr>
        <w:t>powierzchnią</w:t>
      </w:r>
      <w:r w:rsidRPr="003B375E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3B375E">
        <w:rPr>
          <w:rFonts w:ascii="Times New Roman" w:hAnsi="Times New Roman" w:cs="Times New Roman"/>
          <w:color w:val="231F20"/>
          <w:sz w:val="24"/>
          <w:szCs w:val="24"/>
        </w:rPr>
        <w:t>ciała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06F14" w:rsidRDefault="00106F14" w:rsidP="00106F14">
      <w:pPr>
        <w:spacing w:before="20" w:line="232" w:lineRule="auto"/>
        <w:ind w:left="20"/>
        <w:rPr>
          <w:rFonts w:ascii="Times New Roman" w:hAnsi="Times New Roman" w:cs="Times New Roman"/>
          <w:color w:val="231F20"/>
          <w:sz w:val="24"/>
          <w:szCs w:val="24"/>
        </w:rPr>
      </w:pPr>
      <w:r w:rsidRPr="00B27CFE">
        <w:rPr>
          <w:rFonts w:ascii="Times New Roman" w:hAnsi="Times New Roman" w:cs="Times New Roman"/>
          <w:sz w:val="24"/>
          <w:szCs w:val="24"/>
        </w:rPr>
        <w:t xml:space="preserve">3. </w:t>
      </w:r>
      <w:r w:rsidRPr="00B27CFE">
        <w:rPr>
          <w:rFonts w:ascii="Times New Roman" w:hAnsi="Times New Roman" w:cs="Times New Roman"/>
          <w:color w:val="231F20"/>
          <w:sz w:val="24"/>
          <w:szCs w:val="24"/>
        </w:rPr>
        <w:t>Uzupełnij tabelę. Porównaj tasiemce i pijawki.</w:t>
      </w:r>
    </w:p>
    <w:tbl>
      <w:tblPr>
        <w:tblStyle w:val="TableNormal"/>
        <w:tblW w:w="9072" w:type="dxa"/>
        <w:tblInd w:w="10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12" w:space="0" w:color="FDB515"/>
          <w:insideV w:val="single" w:sz="8" w:space="0" w:color="939598"/>
        </w:tblBorders>
        <w:shd w:val="clear" w:color="auto" w:fill="FBD4B4" w:themeFill="accent6" w:themeFillTint="66"/>
        <w:tblLayout w:type="fixed"/>
        <w:tblLook w:val="01E0"/>
      </w:tblPr>
      <w:tblGrid>
        <w:gridCol w:w="2127"/>
        <w:gridCol w:w="3260"/>
        <w:gridCol w:w="3685"/>
      </w:tblGrid>
      <w:tr w:rsidR="00106F14" w:rsidRPr="00A70373" w:rsidTr="000409DF">
        <w:trPr>
          <w:trHeight w:val="393"/>
        </w:trPr>
        <w:tc>
          <w:tcPr>
            <w:tcW w:w="2127" w:type="dxa"/>
            <w:tcBorders>
              <w:bottom w:val="single" w:sz="12" w:space="0" w:color="FDB515"/>
            </w:tcBorders>
            <w:shd w:val="clear" w:color="auto" w:fill="FBD4B4" w:themeFill="accent6" w:themeFillTint="66"/>
          </w:tcPr>
          <w:p w:rsidR="00106F14" w:rsidRPr="00A70373" w:rsidRDefault="00106F14" w:rsidP="000409DF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06F14" w:rsidRPr="00A70373" w:rsidRDefault="00106F14" w:rsidP="000409DF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  <w:tcBorders>
              <w:bottom w:val="single" w:sz="12" w:space="0" w:color="FDB515"/>
            </w:tcBorders>
            <w:shd w:val="clear" w:color="auto" w:fill="FBD4B4" w:themeFill="accent6" w:themeFillTint="66"/>
            <w:vAlign w:val="center"/>
          </w:tcPr>
          <w:p w:rsidR="00106F14" w:rsidRPr="00B27CFE" w:rsidRDefault="00106F14" w:rsidP="000409DF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Tasiemce</w:t>
            </w:r>
          </w:p>
        </w:tc>
        <w:tc>
          <w:tcPr>
            <w:tcW w:w="3685" w:type="dxa"/>
            <w:tcBorders>
              <w:bottom w:val="single" w:sz="12" w:space="0" w:color="FDB515"/>
            </w:tcBorders>
            <w:shd w:val="clear" w:color="auto" w:fill="FBD4B4" w:themeFill="accent6" w:themeFillTint="66"/>
            <w:vAlign w:val="center"/>
          </w:tcPr>
          <w:p w:rsidR="00106F14" w:rsidRPr="00B27CFE" w:rsidRDefault="00106F14" w:rsidP="000409DF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27CF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Pijawki</w:t>
            </w:r>
          </w:p>
        </w:tc>
      </w:tr>
      <w:tr w:rsidR="00106F14" w:rsidRPr="00A70373" w:rsidTr="000409DF">
        <w:trPr>
          <w:trHeight w:val="846"/>
        </w:trPr>
        <w:tc>
          <w:tcPr>
            <w:tcW w:w="2127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106F14" w:rsidRPr="00B27CFE" w:rsidRDefault="00106F14" w:rsidP="00040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27CF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>Typ pasożyta</w:t>
            </w:r>
          </w:p>
        </w:tc>
        <w:tc>
          <w:tcPr>
            <w:tcW w:w="3260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</w:tcPr>
          <w:p w:rsidR="00106F14" w:rsidRPr="00A70373" w:rsidRDefault="00106F14" w:rsidP="000409DF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106F14" w:rsidRPr="00A70373" w:rsidRDefault="00106F14" w:rsidP="000409DF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06F14" w:rsidRPr="00A70373" w:rsidTr="000409DF">
        <w:trPr>
          <w:trHeight w:val="846"/>
        </w:trPr>
        <w:tc>
          <w:tcPr>
            <w:tcW w:w="2127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106F14" w:rsidRPr="00B27CFE" w:rsidRDefault="00106F14" w:rsidP="00040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27CF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>Środowisko życia</w:t>
            </w:r>
          </w:p>
        </w:tc>
        <w:tc>
          <w:tcPr>
            <w:tcW w:w="3260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</w:tcPr>
          <w:p w:rsidR="00106F14" w:rsidRPr="00A70373" w:rsidRDefault="00106F14" w:rsidP="000409DF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106F14" w:rsidRPr="00A70373" w:rsidRDefault="00106F14" w:rsidP="000409DF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06F14" w:rsidRPr="00A70373" w:rsidTr="000409DF">
        <w:trPr>
          <w:trHeight w:val="846"/>
        </w:trPr>
        <w:tc>
          <w:tcPr>
            <w:tcW w:w="2127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106F14" w:rsidRPr="00B27CFE" w:rsidRDefault="00106F14" w:rsidP="00040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27CF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>Kształt ciała</w:t>
            </w:r>
          </w:p>
        </w:tc>
        <w:tc>
          <w:tcPr>
            <w:tcW w:w="3260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</w:tcPr>
          <w:p w:rsidR="00106F14" w:rsidRPr="00A70373" w:rsidRDefault="00106F14" w:rsidP="000409DF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106F14" w:rsidRPr="00A70373" w:rsidRDefault="00106F14" w:rsidP="000409DF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06F14" w:rsidRPr="00A70373" w:rsidTr="000409DF">
        <w:trPr>
          <w:trHeight w:val="846"/>
        </w:trPr>
        <w:tc>
          <w:tcPr>
            <w:tcW w:w="2127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106F14" w:rsidRPr="00B27CFE" w:rsidRDefault="00106F14" w:rsidP="00040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27CF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>Rodzaj pobieranego pokarmu</w:t>
            </w:r>
          </w:p>
        </w:tc>
        <w:tc>
          <w:tcPr>
            <w:tcW w:w="3260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</w:tcPr>
          <w:p w:rsidR="00106F14" w:rsidRPr="00A70373" w:rsidRDefault="00106F14" w:rsidP="000409DF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106F14" w:rsidRPr="00A70373" w:rsidRDefault="00106F14" w:rsidP="000409DF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06F14" w:rsidRPr="00A70373" w:rsidTr="000409DF">
        <w:trPr>
          <w:trHeight w:val="846"/>
        </w:trPr>
        <w:tc>
          <w:tcPr>
            <w:tcW w:w="2127" w:type="dxa"/>
            <w:tcBorders>
              <w:top w:val="single" w:sz="12" w:space="0" w:color="FDB515"/>
              <w:bottom w:val="single" w:sz="8" w:space="0" w:color="939598"/>
            </w:tcBorders>
            <w:shd w:val="clear" w:color="auto" w:fill="FFF7EB"/>
            <w:vAlign w:val="center"/>
          </w:tcPr>
          <w:p w:rsidR="00106F14" w:rsidRPr="00B27CFE" w:rsidRDefault="00106F14" w:rsidP="000409DF">
            <w:pPr>
              <w:spacing w:line="243" w:lineRule="exact"/>
              <w:ind w:right="1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27CF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>Przystosowanie</w:t>
            </w:r>
          </w:p>
          <w:p w:rsidR="00106F14" w:rsidRPr="00B27CFE" w:rsidRDefault="00106F14" w:rsidP="000409DF">
            <w:pPr>
              <w:spacing w:line="243" w:lineRule="exact"/>
              <w:ind w:right="1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27CF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>do pasożytniczego trybu życia</w:t>
            </w:r>
          </w:p>
        </w:tc>
        <w:tc>
          <w:tcPr>
            <w:tcW w:w="3260" w:type="dxa"/>
            <w:tcBorders>
              <w:top w:val="single" w:sz="12" w:space="0" w:color="FDB515"/>
              <w:bottom w:val="single" w:sz="8" w:space="0" w:color="939598"/>
            </w:tcBorders>
            <w:shd w:val="clear" w:color="auto" w:fill="FFF7EB"/>
          </w:tcPr>
          <w:p w:rsidR="00106F14" w:rsidRPr="00A70373" w:rsidRDefault="00106F14" w:rsidP="000409DF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tcBorders>
              <w:top w:val="single" w:sz="12" w:space="0" w:color="FDB515"/>
              <w:bottom w:val="single" w:sz="8" w:space="0" w:color="939598"/>
            </w:tcBorders>
            <w:shd w:val="clear" w:color="auto" w:fill="FFF7EB"/>
            <w:vAlign w:val="center"/>
          </w:tcPr>
          <w:p w:rsidR="00106F14" w:rsidRPr="00A70373" w:rsidRDefault="00106F14" w:rsidP="000409DF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106F14" w:rsidRPr="0080567F" w:rsidRDefault="00106F14" w:rsidP="00106F14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6A41" w:rsidRPr="00106F14" w:rsidRDefault="00436A41" w:rsidP="00106F14"/>
    <w:sectPr w:rsidR="00436A41" w:rsidRPr="00106F14" w:rsidSect="00937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6C1A"/>
    <w:rsid w:val="00064977"/>
    <w:rsid w:val="00106F14"/>
    <w:rsid w:val="00107C50"/>
    <w:rsid w:val="003C6A8C"/>
    <w:rsid w:val="00436A41"/>
    <w:rsid w:val="00541C4D"/>
    <w:rsid w:val="007718F1"/>
    <w:rsid w:val="00830460"/>
    <w:rsid w:val="00880C0B"/>
    <w:rsid w:val="009012E2"/>
    <w:rsid w:val="00967AA9"/>
    <w:rsid w:val="00B1017B"/>
    <w:rsid w:val="00B10E33"/>
    <w:rsid w:val="00C624A1"/>
    <w:rsid w:val="00C66C1A"/>
    <w:rsid w:val="00C82E96"/>
    <w:rsid w:val="00D10BE8"/>
    <w:rsid w:val="00D55AF3"/>
    <w:rsid w:val="00D91FBE"/>
    <w:rsid w:val="00E122C4"/>
    <w:rsid w:val="00F1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6C1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6C1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C66C1A"/>
    <w:rPr>
      <w:color w:val="800080" w:themeColor="followedHyperlink"/>
      <w:u w:val="single"/>
    </w:rPr>
  </w:style>
  <w:style w:type="paragraph" w:customStyle="1" w:styleId="Default">
    <w:name w:val="Default"/>
    <w:rsid w:val="00D10B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06F14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06F14"/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106F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06F14"/>
    <w:pPr>
      <w:widowControl w:val="0"/>
      <w:autoSpaceDE w:val="0"/>
      <w:autoSpaceDN w:val="0"/>
      <w:spacing w:before="79" w:after="0" w:line="240" w:lineRule="auto"/>
    </w:pPr>
    <w:rPr>
      <w:rFonts w:ascii="Humanst521EU-Normal" w:eastAsia="Humanst521EU-Normal" w:hAnsi="Humanst521EU-Normal" w:cs="Humanst521EU-Norm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2020-04-14T17:47:00Z</dcterms:created>
  <dcterms:modified xsi:type="dcterms:W3CDTF">2020-04-26T13:58:00Z</dcterms:modified>
</cp:coreProperties>
</file>